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06" w:type="dxa"/>
        <w:tblInd w:w="1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111"/>
        <w:gridCol w:w="1417"/>
        <w:gridCol w:w="4537"/>
        <w:gridCol w:w="141"/>
      </w:tblGrid>
      <w:tr w:rsidR="00F132E5" w:rsidRPr="00812DF7" w14:paraId="56BC617E" w14:textId="77777777" w:rsidTr="00D4104C">
        <w:trPr>
          <w:trHeight w:val="480"/>
        </w:trPr>
        <w:tc>
          <w:tcPr>
            <w:tcW w:w="4111" w:type="dxa"/>
            <w:shd w:val="clear" w:color="auto" w:fill="FFFFFF"/>
          </w:tcPr>
          <w:p w14:paraId="02927A17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«Согласовано»</w:t>
            </w:r>
          </w:p>
        </w:tc>
        <w:tc>
          <w:tcPr>
            <w:tcW w:w="1417" w:type="dxa"/>
            <w:shd w:val="clear" w:color="auto" w:fill="FFFFFF"/>
          </w:tcPr>
          <w:p w14:paraId="48627E6D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14:paraId="0598ECAD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«Утверждаю»</w:t>
            </w:r>
          </w:p>
        </w:tc>
      </w:tr>
      <w:tr w:rsidR="00F132E5" w:rsidRPr="00812DF7" w14:paraId="54846A63" w14:textId="77777777" w:rsidTr="00D4104C">
        <w:trPr>
          <w:trHeight w:val="240"/>
        </w:trPr>
        <w:tc>
          <w:tcPr>
            <w:tcW w:w="4111" w:type="dxa"/>
            <w:shd w:val="clear" w:color="auto" w:fill="FFFFFF"/>
          </w:tcPr>
          <w:p w14:paraId="13F504E7" w14:textId="77777777" w:rsidR="00F132E5" w:rsidRDefault="00F132E5" w:rsidP="00C904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Начальник управления культуры</w:t>
            </w:r>
          </w:p>
          <w:p w14:paraId="39C9DB80" w14:textId="77777777" w:rsidR="00C9048E" w:rsidRPr="00812DF7" w:rsidRDefault="00C9048E" w:rsidP="00C904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Исполнительного комитета</w:t>
            </w:r>
          </w:p>
        </w:tc>
        <w:tc>
          <w:tcPr>
            <w:tcW w:w="1417" w:type="dxa"/>
            <w:shd w:val="clear" w:color="auto" w:fill="FFFFFF"/>
          </w:tcPr>
          <w:p w14:paraId="0FF67F37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14:paraId="7E7B1FEB" w14:textId="77777777" w:rsidR="00F132E5" w:rsidRPr="00812DF7" w:rsidRDefault="00F132E5" w:rsidP="00C904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Директор </w:t>
            </w:r>
            <w:r w:rsidR="00C9048E">
              <w:rPr>
                <w:rFonts w:ascii="Times New Roman" w:hAnsi="Times New Roman"/>
                <w:sz w:val="26"/>
                <w:szCs w:val="26"/>
              </w:rPr>
              <w:t>МБУДО «Детская художественная школа №7» г.Казани</w:t>
            </w:r>
          </w:p>
        </w:tc>
      </w:tr>
      <w:tr w:rsidR="00F132E5" w:rsidRPr="00812DF7" w14:paraId="3D49DDF3" w14:textId="77777777" w:rsidTr="00D4104C">
        <w:trPr>
          <w:trHeight w:val="230"/>
        </w:trPr>
        <w:tc>
          <w:tcPr>
            <w:tcW w:w="4111" w:type="dxa"/>
            <w:shd w:val="clear" w:color="auto" w:fill="FFFFFF"/>
          </w:tcPr>
          <w:p w14:paraId="76F24715" w14:textId="77777777" w:rsidR="00F132E5" w:rsidRPr="00812DF7" w:rsidRDefault="00F132E5" w:rsidP="00C904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FFFFFF"/>
          </w:tcPr>
          <w:p w14:paraId="479DD8C7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14:paraId="0D9236B8" w14:textId="77777777" w:rsidR="00F132E5" w:rsidRPr="00812DF7" w:rsidRDefault="00F132E5" w:rsidP="00C9048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F132E5" w:rsidRPr="00812DF7" w14:paraId="145D3148" w14:textId="77777777" w:rsidTr="00D4104C">
        <w:trPr>
          <w:trHeight w:val="141"/>
        </w:trPr>
        <w:tc>
          <w:tcPr>
            <w:tcW w:w="4111" w:type="dxa"/>
            <w:shd w:val="clear" w:color="auto" w:fill="FFFFFF"/>
          </w:tcPr>
          <w:p w14:paraId="55D49A74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shd w:val="clear" w:color="auto" w:fill="FFFFFF"/>
          </w:tcPr>
          <w:p w14:paraId="5836328D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14:paraId="323E1FF8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F132E5" w:rsidRPr="00812DF7" w14:paraId="09D23F2F" w14:textId="77777777" w:rsidTr="00D4104C">
        <w:trPr>
          <w:trHeight w:val="206"/>
        </w:trPr>
        <w:tc>
          <w:tcPr>
            <w:tcW w:w="4111" w:type="dxa"/>
            <w:shd w:val="clear" w:color="auto" w:fill="FFFFFF"/>
          </w:tcPr>
          <w:p w14:paraId="563855DF" w14:textId="77777777" w:rsidR="00F132E5" w:rsidRPr="00812DF7" w:rsidRDefault="00F132E5" w:rsidP="00D17C36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________(по</w:t>
            </w:r>
            <w:r w:rsidR="00D17C36" w:rsidRPr="00812DF7">
              <w:rPr>
                <w:rFonts w:ascii="Times New Roman" w:hAnsi="Times New Roman"/>
                <w:sz w:val="26"/>
                <w:szCs w:val="26"/>
              </w:rPr>
              <w:t>д</w:t>
            </w:r>
            <w:r w:rsidR="00C9048E">
              <w:rPr>
                <w:rFonts w:ascii="Times New Roman" w:hAnsi="Times New Roman"/>
                <w:sz w:val="26"/>
                <w:szCs w:val="26"/>
              </w:rPr>
              <w:t>пись)А.И.Абзалов</w:t>
            </w:r>
          </w:p>
        </w:tc>
        <w:tc>
          <w:tcPr>
            <w:tcW w:w="1417" w:type="dxa"/>
            <w:shd w:val="clear" w:color="auto" w:fill="FFFFFF"/>
          </w:tcPr>
          <w:p w14:paraId="4A432720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14:paraId="0D40CBAC" w14:textId="77777777" w:rsidR="00F132E5" w:rsidRPr="00812DF7" w:rsidRDefault="00F132E5" w:rsidP="00C9048E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____</w:t>
            </w:r>
            <w:r w:rsidR="00C9048E">
              <w:rPr>
                <w:rFonts w:ascii="Times New Roman" w:hAnsi="Times New Roman"/>
                <w:sz w:val="26"/>
                <w:szCs w:val="26"/>
              </w:rPr>
              <w:t>_____(подпись) Р.Р.</w:t>
            </w:r>
            <w:r w:rsidR="0051089A" w:rsidRPr="00812DF7">
              <w:rPr>
                <w:rFonts w:ascii="Times New Roman" w:hAnsi="Times New Roman"/>
                <w:sz w:val="26"/>
                <w:szCs w:val="26"/>
              </w:rPr>
              <w:t xml:space="preserve">Биктагирова </w:t>
            </w:r>
          </w:p>
        </w:tc>
      </w:tr>
      <w:tr w:rsidR="00F132E5" w:rsidRPr="00812DF7" w14:paraId="7D2B09FA" w14:textId="77777777" w:rsidTr="00D4104C">
        <w:trPr>
          <w:trHeight w:val="374"/>
        </w:trPr>
        <w:tc>
          <w:tcPr>
            <w:tcW w:w="4111" w:type="dxa"/>
            <w:shd w:val="clear" w:color="auto" w:fill="FFFFFF"/>
          </w:tcPr>
          <w:p w14:paraId="61CE9C4E" w14:textId="77777777" w:rsidR="00F132E5" w:rsidRPr="00812DF7" w:rsidRDefault="00F132E5" w:rsidP="00004616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«      » июня 20</w:t>
            </w:r>
            <w:r w:rsidR="004B2FA1">
              <w:rPr>
                <w:rFonts w:ascii="Times New Roman" w:hAnsi="Times New Roman"/>
                <w:sz w:val="26"/>
                <w:szCs w:val="26"/>
              </w:rPr>
              <w:t>24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года</w:t>
            </w:r>
          </w:p>
        </w:tc>
        <w:tc>
          <w:tcPr>
            <w:tcW w:w="1417" w:type="dxa"/>
            <w:shd w:val="clear" w:color="auto" w:fill="FFFFFF"/>
          </w:tcPr>
          <w:p w14:paraId="4E4F38F2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14:paraId="5048893C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678" w:type="dxa"/>
            <w:gridSpan w:val="2"/>
            <w:shd w:val="clear" w:color="auto" w:fill="FFFFFF"/>
          </w:tcPr>
          <w:p w14:paraId="09C59D2A" w14:textId="77777777" w:rsidR="00F132E5" w:rsidRPr="00812DF7" w:rsidRDefault="00F132E5" w:rsidP="00004616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«    » июня 20</w:t>
            </w:r>
            <w:r w:rsidR="004B2FA1">
              <w:rPr>
                <w:rFonts w:ascii="Times New Roman" w:hAnsi="Times New Roman"/>
                <w:sz w:val="26"/>
                <w:szCs w:val="26"/>
              </w:rPr>
              <w:t>24</w:t>
            </w: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года</w:t>
            </w:r>
          </w:p>
        </w:tc>
      </w:tr>
      <w:tr w:rsidR="00F132E5" w:rsidRPr="00812DF7" w14:paraId="1FBC1E2F" w14:textId="77777777" w:rsidTr="00D4104C">
        <w:trPr>
          <w:gridAfter w:val="1"/>
          <w:wAfter w:w="141" w:type="dxa"/>
          <w:trHeight w:val="365"/>
        </w:trPr>
        <w:tc>
          <w:tcPr>
            <w:tcW w:w="10065" w:type="dxa"/>
            <w:gridSpan w:val="3"/>
            <w:shd w:val="clear" w:color="auto" w:fill="FFFFFF"/>
          </w:tcPr>
          <w:p w14:paraId="772AC516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  <w:p w14:paraId="3ED7D434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  <w:p w14:paraId="78F4A86D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</w:p>
          <w:p w14:paraId="5CEE601F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>ОТЧЕТ</w:t>
            </w:r>
          </w:p>
          <w:p w14:paraId="3FEA6F49" w14:textId="77777777" w:rsidR="00D17C36" w:rsidRPr="00812DF7" w:rsidRDefault="00D17C36" w:rsidP="00D17C36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                                       </w:t>
            </w:r>
          </w:p>
        </w:tc>
      </w:tr>
      <w:tr w:rsidR="00F132E5" w:rsidRPr="00812DF7" w14:paraId="12E520A1" w14:textId="77777777" w:rsidTr="00D4104C">
        <w:trPr>
          <w:gridAfter w:val="1"/>
          <w:wAfter w:w="141" w:type="dxa"/>
          <w:trHeight w:val="250"/>
        </w:trPr>
        <w:tc>
          <w:tcPr>
            <w:tcW w:w="10065" w:type="dxa"/>
            <w:gridSpan w:val="3"/>
            <w:shd w:val="clear" w:color="auto" w:fill="FFFFFF"/>
          </w:tcPr>
          <w:p w14:paraId="0EDEC2AD" w14:textId="77777777" w:rsidR="00F132E5" w:rsidRDefault="00C9048E" w:rsidP="00546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Муниципального бюджетного учреждения дополнительного образования</w:t>
            </w:r>
          </w:p>
          <w:p w14:paraId="12DF12E9" w14:textId="77777777" w:rsidR="00C9048E" w:rsidRPr="00812DF7" w:rsidRDefault="00C9048E" w:rsidP="00546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«Детская художественная школа №7» г.</w:t>
            </w:r>
            <w:r w:rsidR="006B654B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6"/>
                <w:szCs w:val="26"/>
              </w:rPr>
              <w:t>Казани</w:t>
            </w:r>
          </w:p>
        </w:tc>
      </w:tr>
      <w:tr w:rsidR="00F132E5" w:rsidRPr="00812DF7" w14:paraId="50FF9326" w14:textId="77777777" w:rsidTr="00D4104C">
        <w:trPr>
          <w:gridAfter w:val="1"/>
          <w:wAfter w:w="141" w:type="dxa"/>
          <w:trHeight w:val="226"/>
        </w:trPr>
        <w:tc>
          <w:tcPr>
            <w:tcW w:w="10065" w:type="dxa"/>
            <w:gridSpan w:val="3"/>
            <w:shd w:val="clear" w:color="auto" w:fill="FFFFFF"/>
          </w:tcPr>
          <w:p w14:paraId="7B218BDD" w14:textId="77777777" w:rsidR="00F132E5" w:rsidRPr="00812DF7" w:rsidRDefault="00F132E5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F132E5" w:rsidRPr="00812DF7" w14:paraId="6F5F24F3" w14:textId="77777777" w:rsidTr="00D4104C">
        <w:trPr>
          <w:gridAfter w:val="1"/>
          <w:wAfter w:w="141" w:type="dxa"/>
          <w:trHeight w:val="504"/>
        </w:trPr>
        <w:tc>
          <w:tcPr>
            <w:tcW w:w="10065" w:type="dxa"/>
            <w:gridSpan w:val="3"/>
            <w:shd w:val="clear" w:color="auto" w:fill="FFFFFF"/>
          </w:tcPr>
          <w:p w14:paraId="77BCE800" w14:textId="77777777" w:rsidR="00F132E5" w:rsidRPr="00812DF7" w:rsidRDefault="004B2FA1" w:rsidP="00F132E5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за 2023</w:t>
            </w:r>
            <w:r w:rsidR="00F132E5"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r w:rsidR="007C1B1F" w:rsidRPr="00812DF7">
              <w:rPr>
                <w:rFonts w:ascii="Times New Roman" w:hAnsi="Times New Roman"/>
                <w:sz w:val="26"/>
                <w:szCs w:val="26"/>
              </w:rPr>
              <w:t>–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2024</w:t>
            </w:r>
            <w:r w:rsidR="00F132E5"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учебный год</w:t>
            </w:r>
          </w:p>
          <w:p w14:paraId="251D47FB" w14:textId="77777777" w:rsidR="00546C22" w:rsidRPr="00812DF7" w:rsidRDefault="00D74434" w:rsidP="00D14C91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Cs/>
                <w:sz w:val="26"/>
                <w:szCs w:val="26"/>
              </w:rPr>
              <w:t>(сведения на 1</w:t>
            </w:r>
            <w:r w:rsidR="00D17C36" w:rsidRPr="00812DF7">
              <w:rPr>
                <w:rFonts w:ascii="Times New Roman" w:hAnsi="Times New Roman"/>
                <w:bCs/>
                <w:sz w:val="26"/>
                <w:szCs w:val="26"/>
              </w:rPr>
              <w:t>.</w:t>
            </w:r>
            <w:r w:rsidRPr="00812DF7">
              <w:rPr>
                <w:rFonts w:ascii="Times New Roman" w:hAnsi="Times New Roman"/>
                <w:bCs/>
                <w:sz w:val="26"/>
                <w:szCs w:val="26"/>
              </w:rPr>
              <w:t>06</w:t>
            </w:r>
            <w:r w:rsidR="00546C22" w:rsidRPr="00812DF7">
              <w:rPr>
                <w:rFonts w:ascii="Times New Roman" w:hAnsi="Times New Roman"/>
                <w:bCs/>
                <w:sz w:val="26"/>
                <w:szCs w:val="26"/>
              </w:rPr>
              <w:t>.20</w:t>
            </w:r>
            <w:r w:rsidR="00E12F05" w:rsidRPr="00812DF7">
              <w:rPr>
                <w:rFonts w:ascii="Times New Roman" w:hAnsi="Times New Roman"/>
                <w:bCs/>
                <w:sz w:val="26"/>
                <w:szCs w:val="26"/>
              </w:rPr>
              <w:t>2</w:t>
            </w:r>
            <w:r w:rsidR="004B2FA1">
              <w:rPr>
                <w:rFonts w:ascii="Times New Roman" w:hAnsi="Times New Roman"/>
                <w:bCs/>
                <w:sz w:val="26"/>
                <w:szCs w:val="26"/>
              </w:rPr>
              <w:t>4</w:t>
            </w:r>
            <w:r w:rsidR="00546C22" w:rsidRPr="00812DF7">
              <w:rPr>
                <w:rFonts w:ascii="Times New Roman" w:hAnsi="Times New Roman"/>
                <w:bCs/>
                <w:sz w:val="26"/>
                <w:szCs w:val="26"/>
              </w:rPr>
              <w:t xml:space="preserve"> г.)</w:t>
            </w:r>
          </w:p>
        </w:tc>
      </w:tr>
    </w:tbl>
    <w:p w14:paraId="30196408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6"/>
          <w:szCs w:val="26"/>
        </w:rPr>
      </w:pPr>
    </w:p>
    <w:p w14:paraId="591F5428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21EC66CA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05300836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1EB7B545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08B1CDA5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282AE18C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101B90F4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0C9492FF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3AD7F683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0A18CA12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740CDD24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2C8CAEA8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2C15312F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440C9CDC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32EA7405" w14:textId="77777777" w:rsidR="00F132E5" w:rsidRPr="00812DF7" w:rsidRDefault="00F132E5" w:rsidP="00F132E5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</w:p>
    <w:p w14:paraId="6771C452" w14:textId="77777777" w:rsidR="002E6F90" w:rsidRPr="00812DF7" w:rsidRDefault="002E6F90" w:rsidP="00812DF7">
      <w:pPr>
        <w:numPr>
          <w:ilvl w:val="0"/>
          <w:numId w:val="10"/>
        </w:numPr>
        <w:spacing w:after="0" w:line="20" w:lineRule="atLeast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Сведения об образовательной организации</w:t>
      </w:r>
    </w:p>
    <w:p w14:paraId="12857C32" w14:textId="77777777" w:rsidR="002E6F90" w:rsidRPr="00812DF7" w:rsidRDefault="002E6F90" w:rsidP="00812DF7">
      <w:pPr>
        <w:spacing w:after="0" w:line="20" w:lineRule="atLeast"/>
        <w:ind w:left="735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14:paraId="25FA4E0D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Наименование: 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Муниципальное бюджетное учреждение допол</w:t>
      </w:r>
      <w:r w:rsidR="00D14C91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нительного образования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«Детская художественная школа № 7» </w:t>
      </w:r>
      <w:r w:rsidR="00D14C91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г. Казани</w:t>
      </w:r>
    </w:p>
    <w:p w14:paraId="0E9111EE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Почтовый адрес (с индексом):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420036, г. </w:t>
      </w:r>
      <w:r w:rsidR="005641FF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Казань, ул. Индустриальная, д.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5а</w:t>
      </w:r>
    </w:p>
    <w:p w14:paraId="6E699CB1" w14:textId="77777777" w:rsidR="002E6F90" w:rsidRPr="00812DF7" w:rsidRDefault="006C2D3B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Контактные данные </w:t>
      </w:r>
      <w:r w:rsidR="002E6F90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администрации: </w:t>
      </w:r>
    </w:p>
    <w:p w14:paraId="64AD2C35" w14:textId="77777777" w:rsidR="002E6F90" w:rsidRPr="00812DF7" w:rsidRDefault="006C2D3B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- директор </w:t>
      </w:r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- Биктагирова Разина Ризванов</w:t>
      </w:r>
      <w:r w:rsidR="005641FF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на, 5-71-25-01, 8-908-335-23-51</w:t>
      </w:r>
    </w:p>
    <w:p w14:paraId="6285DB79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-</w:t>
      </w:r>
      <w:r w:rsidR="004B2FA1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зам. директора по</w:t>
      </w:r>
      <w:r w:rsidR="00E12F05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УВР – Белова Анастасия Владимировна, 8-9172-70-63-08</w:t>
      </w:r>
    </w:p>
    <w:p w14:paraId="44419237" w14:textId="77777777" w:rsidR="002E6F90" w:rsidRPr="00812DF7" w:rsidRDefault="006C2D3B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- делопроизводитель</w:t>
      </w:r>
      <w:r w:rsidR="000F0D7A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- Латыпова Оксана (843)</w:t>
      </w:r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571-25-01</w:t>
      </w:r>
    </w:p>
    <w:p w14:paraId="229318FB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Электронная почта: </w:t>
      </w:r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dhsh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7.</w:t>
      </w:r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kzn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@</w:t>
      </w:r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tatar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.</w:t>
      </w:r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ru</w:t>
      </w:r>
    </w:p>
    <w:p w14:paraId="0032163A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Сайты: </w:t>
      </w:r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edu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.</w:t>
      </w:r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tatar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.</w:t>
      </w:r>
      <w:r w:rsidRPr="00812DF7">
        <w:rPr>
          <w:rFonts w:ascii="Times New Roman" w:eastAsia="Times New Roman" w:hAnsi="Times New Roman"/>
          <w:bCs/>
          <w:sz w:val="26"/>
          <w:szCs w:val="26"/>
          <w:lang w:val="en-US" w:eastAsia="ru-RU"/>
        </w:rPr>
        <w:t>ru</w:t>
      </w:r>
    </w:p>
    <w:p w14:paraId="1C8B55A9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Год открытия: 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1994 год</w:t>
      </w:r>
    </w:p>
    <w:p w14:paraId="2861FCC7" w14:textId="77777777" w:rsidR="002E6F90" w:rsidRPr="00812DF7" w:rsidRDefault="002E6F90" w:rsidP="00812DF7">
      <w:pPr>
        <w:shd w:val="clear" w:color="auto" w:fill="FFFFFF"/>
        <w:autoSpaceDE w:val="0"/>
        <w:autoSpaceDN w:val="0"/>
        <w:adjustRightInd w:val="0"/>
        <w:spacing w:after="0" w:line="20" w:lineRule="atLeast"/>
        <w:contextualSpacing/>
        <w:jc w:val="both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Количество мест для учащихся: </w:t>
      </w:r>
      <w:r w:rsidR="005641FF" w:rsidRPr="00812DF7">
        <w:rPr>
          <w:rFonts w:ascii="Times New Roman" w:hAnsi="Times New Roman"/>
          <w:bCs/>
          <w:sz w:val="26"/>
          <w:szCs w:val="26"/>
        </w:rPr>
        <w:t>201</w:t>
      </w:r>
    </w:p>
    <w:p w14:paraId="522B31FD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Наличие лицензии (номер, срок действия): </w:t>
      </w:r>
      <w:r w:rsidR="00C523CC">
        <w:rPr>
          <w:rFonts w:ascii="Times New Roman" w:eastAsia="Times New Roman" w:hAnsi="Times New Roman"/>
          <w:bCs/>
          <w:sz w:val="26"/>
          <w:szCs w:val="26"/>
          <w:lang w:eastAsia="ru-RU"/>
        </w:rPr>
        <w:t>№ 10813 от 21.01.2022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г., бессрочно</w:t>
      </w:r>
    </w:p>
    <w:p w14:paraId="5E298CA0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Наличие свидетельства об аккредитации (номер, срок действия): -</w:t>
      </w:r>
    </w:p>
    <w:p w14:paraId="7B04CE88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Форма собственности:</w:t>
      </w:r>
      <w:r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муниципальная</w:t>
      </w:r>
    </w:p>
    <w:p w14:paraId="027433A4" w14:textId="77777777" w:rsidR="002E6F90" w:rsidRPr="00812DF7" w:rsidRDefault="00AF3C92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Начальник управления культуры:</w:t>
      </w:r>
      <w:r w:rsidR="002E6F90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 </w:t>
      </w:r>
      <w:r w:rsidR="002E6F90" w:rsidRPr="00812DF7">
        <w:rPr>
          <w:rFonts w:ascii="Times New Roman" w:eastAsia="Times New Roman" w:hAnsi="Times New Roman"/>
          <w:bCs/>
          <w:sz w:val="26"/>
          <w:szCs w:val="26"/>
          <w:lang w:eastAsia="ru-RU"/>
        </w:rPr>
        <w:t>Абзалов Азат Искандарович. т.292-90-81</w:t>
      </w:r>
    </w:p>
    <w:p w14:paraId="3EEDD459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Сведения о филиалах и структурных подразделениях школы с указанием адреса: -</w:t>
      </w:r>
    </w:p>
    <w:p w14:paraId="44F835E6" w14:textId="77777777" w:rsidR="002E6F90" w:rsidRPr="00812DF7" w:rsidRDefault="002E6F90" w:rsidP="00812DF7">
      <w:pPr>
        <w:spacing w:after="0" w:line="20" w:lineRule="atLeast"/>
        <w:contextualSpacing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Отделения: -</w:t>
      </w:r>
    </w:p>
    <w:p w14:paraId="013881B0" w14:textId="77777777" w:rsidR="00546C22" w:rsidRPr="00812DF7" w:rsidRDefault="00546C22" w:rsidP="00D71573">
      <w:pPr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2. </w:t>
      </w:r>
      <w:r w:rsidR="00D61D09" w:rsidRPr="00812DF7">
        <w:rPr>
          <w:rFonts w:ascii="Times New Roman" w:hAnsi="Times New Roman"/>
          <w:b/>
          <w:bCs/>
          <w:sz w:val="26"/>
          <w:szCs w:val="26"/>
        </w:rPr>
        <w:t>Кадры</w:t>
      </w:r>
    </w:p>
    <w:p w14:paraId="6FD3FB33" w14:textId="77777777" w:rsidR="00546C22" w:rsidRPr="00812DF7" w:rsidRDefault="00546C22" w:rsidP="00D71573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>2.1. Кадры по качественному составу</w:t>
      </w:r>
    </w:p>
    <w:tbl>
      <w:tblPr>
        <w:tblW w:w="10313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1081"/>
        <w:gridCol w:w="1613"/>
        <w:gridCol w:w="1417"/>
        <w:gridCol w:w="851"/>
        <w:gridCol w:w="708"/>
        <w:gridCol w:w="709"/>
        <w:gridCol w:w="851"/>
        <w:gridCol w:w="850"/>
        <w:gridCol w:w="851"/>
        <w:gridCol w:w="820"/>
      </w:tblGrid>
      <w:tr w:rsidR="00546C22" w:rsidRPr="00812DF7" w14:paraId="623C287A" w14:textId="77777777" w:rsidTr="00910D75">
        <w:trPr>
          <w:cantSplit/>
          <w:jc w:val="right"/>
        </w:trPr>
        <w:tc>
          <w:tcPr>
            <w:tcW w:w="562" w:type="dxa"/>
            <w:vMerge w:val="restart"/>
            <w:vAlign w:val="center"/>
          </w:tcPr>
          <w:p w14:paraId="3258D18F" w14:textId="77777777" w:rsidR="00546C22" w:rsidRPr="00812DF7" w:rsidRDefault="00546C22" w:rsidP="00D71573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14:paraId="146C2DE6" w14:textId="77777777" w:rsidR="00546C22" w:rsidRPr="00812DF7" w:rsidRDefault="00546C22" w:rsidP="00D71573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14:paraId="152986F5" w14:textId="77777777" w:rsidR="00546C22" w:rsidRPr="00812DF7" w:rsidRDefault="00546C22" w:rsidP="00D71573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14:paraId="752B1388" w14:textId="77777777" w:rsidR="00546C22" w:rsidRPr="00812DF7" w:rsidRDefault="00546C22" w:rsidP="00D71573">
            <w:pPr>
              <w:spacing w:after="0" w:line="240" w:lineRule="auto"/>
              <w:ind w:left="-142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п\п</w:t>
            </w:r>
          </w:p>
        </w:tc>
        <w:tc>
          <w:tcPr>
            <w:tcW w:w="1081" w:type="dxa"/>
            <w:vMerge w:val="restart"/>
            <w:vAlign w:val="center"/>
          </w:tcPr>
          <w:p w14:paraId="109940E5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Общее</w:t>
            </w:r>
          </w:p>
          <w:p w14:paraId="625B47AA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кол-во</w:t>
            </w:r>
          </w:p>
          <w:p w14:paraId="62D9209E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препод.</w:t>
            </w:r>
          </w:p>
          <w:p w14:paraId="3EC541C3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(штат+ совм)</w:t>
            </w:r>
          </w:p>
        </w:tc>
        <w:tc>
          <w:tcPr>
            <w:tcW w:w="1613" w:type="dxa"/>
            <w:vMerge w:val="restart"/>
            <w:vAlign w:val="center"/>
          </w:tcPr>
          <w:p w14:paraId="3078B30D" w14:textId="77777777" w:rsidR="00546C22" w:rsidRPr="00812DF7" w:rsidRDefault="00546C22" w:rsidP="00D71573">
            <w:pPr>
              <w:spacing w:after="0" w:line="240" w:lineRule="auto"/>
              <w:ind w:left="-108" w:right="-16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Педагоги,</w:t>
            </w:r>
          </w:p>
          <w:p w14:paraId="2179D211" w14:textId="77777777" w:rsidR="00546C22" w:rsidRPr="00812DF7" w:rsidRDefault="00546C22" w:rsidP="00D71573">
            <w:pPr>
              <w:spacing w:after="0" w:line="240" w:lineRule="auto"/>
              <w:ind w:left="-108" w:right="-16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имеющие звания, уч.</w:t>
            </w:r>
            <w:r w:rsidR="006C2D3B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степень</w:t>
            </w:r>
          </w:p>
          <w:p w14:paraId="597C8F92" w14:textId="77777777" w:rsidR="00546C22" w:rsidRPr="00812DF7" w:rsidRDefault="00546C22" w:rsidP="00D71573">
            <w:pPr>
              <w:spacing w:after="0" w:line="240" w:lineRule="auto"/>
              <w:ind w:left="-108" w:right="-16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(только штат), единица,% от штатных работ.</w:t>
            </w:r>
          </w:p>
        </w:tc>
        <w:tc>
          <w:tcPr>
            <w:tcW w:w="1417" w:type="dxa"/>
            <w:vMerge w:val="restart"/>
            <w:vAlign w:val="center"/>
          </w:tcPr>
          <w:p w14:paraId="1A9CB320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Педагоги,</w:t>
            </w:r>
          </w:p>
          <w:p w14:paraId="0890995C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имеющие знак «За заслуги в культуре»</w:t>
            </w:r>
          </w:p>
          <w:p w14:paraId="2E5823E2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(только штат), единица,% от штатных работ.</w:t>
            </w:r>
          </w:p>
        </w:tc>
        <w:tc>
          <w:tcPr>
            <w:tcW w:w="3119" w:type="dxa"/>
            <w:gridSpan w:val="4"/>
            <w:vAlign w:val="center"/>
          </w:tcPr>
          <w:p w14:paraId="06655731" w14:textId="77777777" w:rsidR="00546C22" w:rsidRPr="00812DF7" w:rsidRDefault="006C2D3B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Квалификационные </w:t>
            </w:r>
            <w:r w:rsidR="00546C22" w:rsidRPr="00812DF7">
              <w:rPr>
                <w:rFonts w:ascii="Times New Roman" w:hAnsi="Times New Roman"/>
                <w:b/>
                <w:sz w:val="26"/>
                <w:szCs w:val="26"/>
              </w:rPr>
              <w:t>категории</w:t>
            </w:r>
          </w:p>
          <w:p w14:paraId="78CEAE37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(только штат), единица, %</w:t>
            </w:r>
          </w:p>
        </w:tc>
        <w:tc>
          <w:tcPr>
            <w:tcW w:w="2521" w:type="dxa"/>
            <w:gridSpan w:val="3"/>
            <w:vAlign w:val="center"/>
          </w:tcPr>
          <w:p w14:paraId="2BFE75C2" w14:textId="77777777" w:rsidR="00546C22" w:rsidRPr="00812DF7" w:rsidRDefault="006C2D3B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Уровень </w:t>
            </w:r>
            <w:r w:rsidR="00546C22" w:rsidRPr="00812DF7">
              <w:rPr>
                <w:rFonts w:ascii="Times New Roman" w:hAnsi="Times New Roman"/>
                <w:b/>
                <w:sz w:val="26"/>
                <w:szCs w:val="26"/>
              </w:rPr>
              <w:t>образования</w:t>
            </w:r>
          </w:p>
          <w:p w14:paraId="5BF85E07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(только штат), единица, %</w:t>
            </w:r>
          </w:p>
        </w:tc>
      </w:tr>
      <w:tr w:rsidR="00546C22" w:rsidRPr="00812DF7" w14:paraId="2FC43BD5" w14:textId="77777777" w:rsidTr="00910D75">
        <w:trPr>
          <w:cantSplit/>
          <w:jc w:val="right"/>
        </w:trPr>
        <w:tc>
          <w:tcPr>
            <w:tcW w:w="562" w:type="dxa"/>
            <w:vMerge/>
            <w:vAlign w:val="center"/>
          </w:tcPr>
          <w:p w14:paraId="38E9CCC7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081" w:type="dxa"/>
            <w:vMerge/>
            <w:vAlign w:val="center"/>
          </w:tcPr>
          <w:p w14:paraId="7C61BCD1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613" w:type="dxa"/>
            <w:vMerge/>
            <w:vAlign w:val="center"/>
          </w:tcPr>
          <w:p w14:paraId="4C95858D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417" w:type="dxa"/>
            <w:vMerge/>
            <w:vAlign w:val="center"/>
          </w:tcPr>
          <w:p w14:paraId="1F315428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851" w:type="dxa"/>
            <w:vAlign w:val="center"/>
          </w:tcPr>
          <w:p w14:paraId="42764584" w14:textId="77777777"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высшая</w:t>
            </w:r>
          </w:p>
        </w:tc>
        <w:tc>
          <w:tcPr>
            <w:tcW w:w="708" w:type="dxa"/>
            <w:vAlign w:val="center"/>
          </w:tcPr>
          <w:p w14:paraId="4E55C1A1" w14:textId="77777777"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</w:t>
            </w:r>
          </w:p>
        </w:tc>
        <w:tc>
          <w:tcPr>
            <w:tcW w:w="709" w:type="dxa"/>
            <w:vAlign w:val="center"/>
          </w:tcPr>
          <w:p w14:paraId="4AF20DD0" w14:textId="77777777"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  <w:lang w:val="en-US"/>
              </w:rPr>
              <w:t>II</w:t>
            </w:r>
          </w:p>
        </w:tc>
        <w:tc>
          <w:tcPr>
            <w:tcW w:w="851" w:type="dxa"/>
            <w:vAlign w:val="center"/>
          </w:tcPr>
          <w:p w14:paraId="4308B39D" w14:textId="77777777"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соответствие занимаемой должности</w:t>
            </w:r>
          </w:p>
        </w:tc>
        <w:tc>
          <w:tcPr>
            <w:tcW w:w="850" w:type="dxa"/>
            <w:vAlign w:val="center"/>
          </w:tcPr>
          <w:p w14:paraId="3FDF59B7" w14:textId="77777777"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с </w:t>
            </w:r>
          </w:p>
          <w:p w14:paraId="7681867D" w14:textId="77777777"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высшим</w:t>
            </w:r>
          </w:p>
        </w:tc>
        <w:tc>
          <w:tcPr>
            <w:tcW w:w="851" w:type="dxa"/>
            <w:vAlign w:val="center"/>
          </w:tcPr>
          <w:p w14:paraId="62114E69" w14:textId="77777777" w:rsidR="00546C22" w:rsidRPr="00812DF7" w:rsidRDefault="00546C22" w:rsidP="00D71573">
            <w:pPr>
              <w:spacing w:after="0" w:line="240" w:lineRule="auto"/>
              <w:ind w:left="-10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со средним спец.</w:t>
            </w:r>
          </w:p>
        </w:tc>
        <w:tc>
          <w:tcPr>
            <w:tcW w:w="820" w:type="dxa"/>
            <w:vAlign w:val="center"/>
          </w:tcPr>
          <w:p w14:paraId="4CFA0CA7" w14:textId="77777777" w:rsidR="00546C22" w:rsidRPr="00812DF7" w:rsidRDefault="00546C22" w:rsidP="00D71573">
            <w:pPr>
              <w:spacing w:after="0" w:line="240" w:lineRule="auto"/>
              <w:ind w:left="-109" w:right="-143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обуч. заочно</w:t>
            </w:r>
          </w:p>
        </w:tc>
      </w:tr>
      <w:tr w:rsidR="00546C22" w:rsidRPr="00812DF7" w14:paraId="65697F68" w14:textId="77777777" w:rsidTr="00910D75">
        <w:trPr>
          <w:cantSplit/>
          <w:jc w:val="right"/>
        </w:trPr>
        <w:tc>
          <w:tcPr>
            <w:tcW w:w="562" w:type="dxa"/>
            <w:vAlign w:val="center"/>
          </w:tcPr>
          <w:p w14:paraId="16383A11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1081" w:type="dxa"/>
            <w:vAlign w:val="center"/>
          </w:tcPr>
          <w:p w14:paraId="06184FEF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tcW w:w="1613" w:type="dxa"/>
            <w:vAlign w:val="center"/>
          </w:tcPr>
          <w:p w14:paraId="6DBF2850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3</w:t>
            </w:r>
          </w:p>
        </w:tc>
        <w:tc>
          <w:tcPr>
            <w:tcW w:w="1417" w:type="dxa"/>
            <w:vAlign w:val="center"/>
          </w:tcPr>
          <w:p w14:paraId="597A7082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4</w:t>
            </w:r>
          </w:p>
        </w:tc>
        <w:tc>
          <w:tcPr>
            <w:tcW w:w="851" w:type="dxa"/>
            <w:vAlign w:val="center"/>
          </w:tcPr>
          <w:p w14:paraId="493B1759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5</w:t>
            </w:r>
          </w:p>
        </w:tc>
        <w:tc>
          <w:tcPr>
            <w:tcW w:w="708" w:type="dxa"/>
            <w:vAlign w:val="center"/>
          </w:tcPr>
          <w:p w14:paraId="7AFB8F4A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  <w:tc>
          <w:tcPr>
            <w:tcW w:w="709" w:type="dxa"/>
            <w:vAlign w:val="center"/>
          </w:tcPr>
          <w:p w14:paraId="1FB5018C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7</w:t>
            </w:r>
          </w:p>
        </w:tc>
        <w:tc>
          <w:tcPr>
            <w:tcW w:w="851" w:type="dxa"/>
            <w:vAlign w:val="center"/>
          </w:tcPr>
          <w:p w14:paraId="7E090E7B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8</w:t>
            </w:r>
          </w:p>
        </w:tc>
        <w:tc>
          <w:tcPr>
            <w:tcW w:w="850" w:type="dxa"/>
            <w:vAlign w:val="center"/>
          </w:tcPr>
          <w:p w14:paraId="3C7D6E7C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9</w:t>
            </w:r>
          </w:p>
        </w:tc>
        <w:tc>
          <w:tcPr>
            <w:tcW w:w="851" w:type="dxa"/>
            <w:vAlign w:val="center"/>
          </w:tcPr>
          <w:p w14:paraId="330450CE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10</w:t>
            </w:r>
          </w:p>
        </w:tc>
        <w:tc>
          <w:tcPr>
            <w:tcW w:w="820" w:type="dxa"/>
            <w:vAlign w:val="center"/>
          </w:tcPr>
          <w:p w14:paraId="479CCCCC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11</w:t>
            </w:r>
          </w:p>
        </w:tc>
      </w:tr>
      <w:tr w:rsidR="00546C22" w:rsidRPr="00812DF7" w14:paraId="2A98F2F0" w14:textId="77777777" w:rsidTr="00910D75">
        <w:trPr>
          <w:jc w:val="right"/>
        </w:trPr>
        <w:tc>
          <w:tcPr>
            <w:tcW w:w="562" w:type="dxa"/>
            <w:vAlign w:val="center"/>
          </w:tcPr>
          <w:p w14:paraId="1B4995B2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81" w:type="dxa"/>
            <w:vAlign w:val="center"/>
          </w:tcPr>
          <w:p w14:paraId="71008A21" w14:textId="77777777" w:rsidR="00546C22" w:rsidRPr="00812DF7" w:rsidRDefault="009819CA" w:rsidP="00D71573">
            <w:pPr>
              <w:spacing w:after="0" w:line="240" w:lineRule="auto"/>
              <w:ind w:left="-49" w:right="-25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</w:t>
            </w:r>
          </w:p>
        </w:tc>
        <w:tc>
          <w:tcPr>
            <w:tcW w:w="1613" w:type="dxa"/>
            <w:vAlign w:val="center"/>
          </w:tcPr>
          <w:p w14:paraId="3CC0043B" w14:textId="77777777" w:rsidR="00546C22" w:rsidRPr="00812DF7" w:rsidRDefault="002E6F90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1417" w:type="dxa"/>
            <w:vAlign w:val="center"/>
          </w:tcPr>
          <w:p w14:paraId="2D6F292C" w14:textId="77777777" w:rsidR="00546C22" w:rsidRPr="00812DF7" w:rsidRDefault="002E6F90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851" w:type="dxa"/>
            <w:vAlign w:val="center"/>
          </w:tcPr>
          <w:p w14:paraId="1C8B3961" w14:textId="77777777" w:rsidR="00546C22" w:rsidRPr="00812DF7" w:rsidRDefault="005641FF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708" w:type="dxa"/>
            <w:vAlign w:val="center"/>
          </w:tcPr>
          <w:p w14:paraId="24250127" w14:textId="77777777" w:rsidR="00546C22" w:rsidRPr="00812DF7" w:rsidRDefault="009819CA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vAlign w:val="center"/>
          </w:tcPr>
          <w:p w14:paraId="3AA9F083" w14:textId="77777777" w:rsidR="00546C22" w:rsidRPr="00812DF7" w:rsidRDefault="002E6F90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851" w:type="dxa"/>
            <w:vAlign w:val="center"/>
          </w:tcPr>
          <w:p w14:paraId="247CA609" w14:textId="77777777" w:rsidR="00546C22" w:rsidRPr="00812DF7" w:rsidRDefault="002E6F90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850" w:type="dxa"/>
            <w:vAlign w:val="center"/>
          </w:tcPr>
          <w:p w14:paraId="5CFA75F1" w14:textId="77777777" w:rsidR="00546C22" w:rsidRPr="00812DF7" w:rsidRDefault="009819CA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851" w:type="dxa"/>
            <w:vAlign w:val="center"/>
          </w:tcPr>
          <w:p w14:paraId="0F8B941E" w14:textId="77777777" w:rsidR="00546C22" w:rsidRPr="00812DF7" w:rsidRDefault="009819CA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820" w:type="dxa"/>
            <w:vAlign w:val="center"/>
          </w:tcPr>
          <w:p w14:paraId="78BDF625" w14:textId="77777777" w:rsidR="00546C22" w:rsidRPr="00812DF7" w:rsidRDefault="00546C22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14:paraId="48ACA0A7" w14:textId="77777777" w:rsidR="00546C22" w:rsidRPr="00812DF7" w:rsidRDefault="00546C22" w:rsidP="00D71573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</w:p>
    <w:p w14:paraId="219BFABD" w14:textId="77777777" w:rsidR="00546C22" w:rsidRPr="00812DF7" w:rsidRDefault="00546C22" w:rsidP="00812DF7">
      <w:pPr>
        <w:spacing w:after="0" w:line="20" w:lineRule="atLeast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2.2.</w:t>
      </w:r>
      <w:r w:rsidR="00B816ED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Pr="00812DF7">
        <w:rPr>
          <w:rFonts w:ascii="Times New Roman" w:hAnsi="Times New Roman"/>
          <w:b/>
          <w:sz w:val="26"/>
          <w:szCs w:val="26"/>
        </w:rPr>
        <w:t>Кадры</w:t>
      </w:r>
      <w:r w:rsidR="00B816ED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="006C2D3B" w:rsidRPr="00812DF7">
        <w:rPr>
          <w:rFonts w:ascii="Times New Roman" w:hAnsi="Times New Roman"/>
          <w:b/>
          <w:sz w:val="26"/>
          <w:szCs w:val="26"/>
        </w:rPr>
        <w:t xml:space="preserve">по возрасту </w:t>
      </w:r>
      <w:r w:rsidR="009E551F" w:rsidRPr="00812DF7">
        <w:rPr>
          <w:rFonts w:ascii="Times New Roman" w:hAnsi="Times New Roman"/>
          <w:b/>
          <w:sz w:val="26"/>
          <w:szCs w:val="26"/>
        </w:rPr>
        <w:t xml:space="preserve">и </w:t>
      </w:r>
      <w:r w:rsidRPr="00812DF7">
        <w:rPr>
          <w:rFonts w:ascii="Times New Roman" w:hAnsi="Times New Roman"/>
          <w:b/>
          <w:sz w:val="26"/>
          <w:szCs w:val="26"/>
        </w:rPr>
        <w:t>вакансии.</w:t>
      </w:r>
    </w:p>
    <w:p w14:paraId="77EEF6DA" w14:textId="77777777" w:rsidR="00672C22" w:rsidRPr="00812DF7" w:rsidRDefault="00672C22" w:rsidP="00812DF7">
      <w:pPr>
        <w:spacing w:after="0" w:line="20" w:lineRule="atLeast"/>
        <w:rPr>
          <w:rFonts w:ascii="Times New Roman" w:hAnsi="Times New Roman"/>
          <w:b/>
          <w:sz w:val="26"/>
          <w:szCs w:val="26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8"/>
        <w:gridCol w:w="1170"/>
        <w:gridCol w:w="1270"/>
        <w:gridCol w:w="1276"/>
        <w:gridCol w:w="1134"/>
        <w:gridCol w:w="1559"/>
        <w:gridCol w:w="2160"/>
        <w:gridCol w:w="1418"/>
      </w:tblGrid>
      <w:tr w:rsidR="00547DE6" w:rsidRPr="00812DF7" w14:paraId="3F2D52FE" w14:textId="77777777" w:rsidTr="00910D75">
        <w:trPr>
          <w:trHeight w:val="278"/>
        </w:trPr>
        <w:tc>
          <w:tcPr>
            <w:tcW w:w="498" w:type="dxa"/>
            <w:vMerge w:val="restart"/>
            <w:vAlign w:val="center"/>
          </w:tcPr>
          <w:p w14:paraId="2581135D" w14:textId="77777777" w:rsidR="00547DE6" w:rsidRPr="00812DF7" w:rsidRDefault="00547DE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1170" w:type="dxa"/>
            <w:vMerge w:val="restart"/>
            <w:vAlign w:val="center"/>
          </w:tcPr>
          <w:p w14:paraId="63D0AE86" w14:textId="77777777" w:rsidR="00547DE6" w:rsidRPr="00812DF7" w:rsidRDefault="00547DE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Общее кол-во препод.</w:t>
            </w:r>
          </w:p>
        </w:tc>
        <w:tc>
          <w:tcPr>
            <w:tcW w:w="2546" w:type="dxa"/>
            <w:gridSpan w:val="2"/>
          </w:tcPr>
          <w:p w14:paraId="57C43F6B" w14:textId="77777777" w:rsidR="00547DE6" w:rsidRPr="00812DF7" w:rsidRDefault="00812DF7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из 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>них</w:t>
            </w:r>
          </w:p>
        </w:tc>
        <w:tc>
          <w:tcPr>
            <w:tcW w:w="2693" w:type="dxa"/>
            <w:gridSpan w:val="2"/>
            <w:vAlign w:val="center"/>
          </w:tcPr>
          <w:p w14:paraId="1EC1C590" w14:textId="77777777" w:rsidR="00547DE6" w:rsidRPr="00812DF7" w:rsidRDefault="00547DE6" w:rsidP="00547DE6">
            <w:pPr>
              <w:spacing w:after="0"/>
              <w:jc w:val="right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3578" w:type="dxa"/>
            <w:gridSpan w:val="2"/>
            <w:vAlign w:val="center"/>
          </w:tcPr>
          <w:p w14:paraId="0AC4E90D" w14:textId="77777777" w:rsidR="00547DE6" w:rsidRPr="00812DF7" w:rsidRDefault="00812DF7" w:rsidP="00547DE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Потребность в 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>кадрах</w:t>
            </w:r>
          </w:p>
        </w:tc>
      </w:tr>
      <w:tr w:rsidR="00C63E26" w:rsidRPr="00812DF7" w14:paraId="4CBCB465" w14:textId="77777777" w:rsidTr="00C9048E">
        <w:trPr>
          <w:trHeight w:val="401"/>
        </w:trPr>
        <w:tc>
          <w:tcPr>
            <w:tcW w:w="498" w:type="dxa"/>
            <w:vMerge/>
            <w:vAlign w:val="center"/>
          </w:tcPr>
          <w:p w14:paraId="48D5A7C0" w14:textId="77777777"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170" w:type="dxa"/>
            <w:vMerge/>
            <w:vAlign w:val="center"/>
          </w:tcPr>
          <w:p w14:paraId="4791438C" w14:textId="77777777"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270" w:type="dxa"/>
          </w:tcPr>
          <w:p w14:paraId="2AD920B0" w14:textId="77777777" w:rsidR="00C63E26" w:rsidRPr="00812DF7" w:rsidRDefault="00812DF7" w:rsidP="00C63E2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До </w:t>
            </w:r>
            <w:r w:rsidR="00C63E26" w:rsidRPr="00812DF7">
              <w:rPr>
                <w:rFonts w:ascii="Times New Roman" w:hAnsi="Times New Roman"/>
                <w:b/>
                <w:sz w:val="26"/>
                <w:szCs w:val="26"/>
              </w:rPr>
              <w:t>25 лет</w:t>
            </w:r>
          </w:p>
        </w:tc>
        <w:tc>
          <w:tcPr>
            <w:tcW w:w="1276" w:type="dxa"/>
          </w:tcPr>
          <w:p w14:paraId="66C7B6B5" w14:textId="77777777" w:rsidR="00C63E26" w:rsidRPr="00812DF7" w:rsidRDefault="00C63E26" w:rsidP="00C63E2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25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7C1B1F" w:rsidRPr="00812DF7">
              <w:rPr>
                <w:rFonts w:ascii="Times New Roman" w:hAnsi="Times New Roman"/>
                <w:b/>
                <w:sz w:val="26"/>
                <w:szCs w:val="26"/>
              </w:rPr>
              <w:t>–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35 лет</w:t>
            </w:r>
          </w:p>
        </w:tc>
        <w:tc>
          <w:tcPr>
            <w:tcW w:w="1134" w:type="dxa"/>
            <w:vAlign w:val="center"/>
          </w:tcPr>
          <w:p w14:paraId="16B9357E" w14:textId="77777777" w:rsidR="00C63E26" w:rsidRPr="00812DF7" w:rsidRDefault="00C63E26" w:rsidP="00C63E2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35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="007C1B1F" w:rsidRPr="00812DF7">
              <w:rPr>
                <w:rFonts w:ascii="Times New Roman" w:hAnsi="Times New Roman"/>
                <w:b/>
                <w:sz w:val="26"/>
                <w:szCs w:val="26"/>
              </w:rPr>
              <w:t>–</w:t>
            </w:r>
            <w:r w:rsidR="00547DE6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55</w:t>
            </w:r>
          </w:p>
          <w:p w14:paraId="5A45E04A" w14:textId="77777777" w:rsidR="00C63E26" w:rsidRPr="00812DF7" w:rsidRDefault="00C63E26" w:rsidP="00C63E2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(60  муж.)</w:t>
            </w:r>
          </w:p>
        </w:tc>
        <w:tc>
          <w:tcPr>
            <w:tcW w:w="1559" w:type="dxa"/>
            <w:vAlign w:val="center"/>
          </w:tcPr>
          <w:p w14:paraId="45BA5598" w14:textId="77777777"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Пенсионный</w:t>
            </w:r>
          </w:p>
        </w:tc>
        <w:tc>
          <w:tcPr>
            <w:tcW w:w="2160" w:type="dxa"/>
            <w:vAlign w:val="center"/>
          </w:tcPr>
          <w:p w14:paraId="1872727A" w14:textId="77777777"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Специальность</w:t>
            </w:r>
          </w:p>
        </w:tc>
        <w:tc>
          <w:tcPr>
            <w:tcW w:w="1418" w:type="dxa"/>
            <w:vAlign w:val="center"/>
          </w:tcPr>
          <w:p w14:paraId="799E6605" w14:textId="77777777"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Кол-во</w:t>
            </w:r>
          </w:p>
        </w:tc>
      </w:tr>
      <w:tr w:rsidR="00C63E26" w:rsidRPr="00812DF7" w14:paraId="34B8E34F" w14:textId="77777777" w:rsidTr="00C9048E">
        <w:tc>
          <w:tcPr>
            <w:tcW w:w="498" w:type="dxa"/>
            <w:vAlign w:val="center"/>
          </w:tcPr>
          <w:p w14:paraId="7E6153CA" w14:textId="77777777"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1</w:t>
            </w:r>
          </w:p>
        </w:tc>
        <w:tc>
          <w:tcPr>
            <w:tcW w:w="1170" w:type="dxa"/>
            <w:vAlign w:val="center"/>
          </w:tcPr>
          <w:p w14:paraId="76D8690F" w14:textId="77777777"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2</w:t>
            </w:r>
          </w:p>
        </w:tc>
        <w:tc>
          <w:tcPr>
            <w:tcW w:w="1270" w:type="dxa"/>
            <w:vAlign w:val="center"/>
          </w:tcPr>
          <w:p w14:paraId="67436E3E" w14:textId="77777777" w:rsidR="00C63E26" w:rsidRPr="00812DF7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3</w:t>
            </w:r>
          </w:p>
        </w:tc>
        <w:tc>
          <w:tcPr>
            <w:tcW w:w="1276" w:type="dxa"/>
            <w:vAlign w:val="center"/>
          </w:tcPr>
          <w:p w14:paraId="20E91BDD" w14:textId="77777777" w:rsidR="00C63E26" w:rsidRPr="00812DF7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4</w:t>
            </w:r>
          </w:p>
        </w:tc>
        <w:tc>
          <w:tcPr>
            <w:tcW w:w="1134" w:type="dxa"/>
            <w:vAlign w:val="center"/>
          </w:tcPr>
          <w:p w14:paraId="29DEB0DF" w14:textId="77777777" w:rsidR="00C63E26" w:rsidRPr="00812DF7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5</w:t>
            </w:r>
          </w:p>
        </w:tc>
        <w:tc>
          <w:tcPr>
            <w:tcW w:w="1559" w:type="dxa"/>
            <w:vAlign w:val="center"/>
          </w:tcPr>
          <w:p w14:paraId="5F342EB4" w14:textId="77777777" w:rsidR="00C63E26" w:rsidRPr="00812DF7" w:rsidRDefault="00C63E26" w:rsidP="009434AD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  <w:tc>
          <w:tcPr>
            <w:tcW w:w="2160" w:type="dxa"/>
            <w:vAlign w:val="center"/>
          </w:tcPr>
          <w:p w14:paraId="6FF0AB78" w14:textId="77777777" w:rsidR="00C63E26" w:rsidRPr="00812DF7" w:rsidRDefault="00B61A5E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7</w:t>
            </w:r>
          </w:p>
        </w:tc>
        <w:tc>
          <w:tcPr>
            <w:tcW w:w="1418" w:type="dxa"/>
            <w:vAlign w:val="center"/>
          </w:tcPr>
          <w:p w14:paraId="7EEF1300" w14:textId="77777777" w:rsidR="00C63E26" w:rsidRPr="00812DF7" w:rsidRDefault="00B61A5E" w:rsidP="00D17C36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8</w:t>
            </w:r>
          </w:p>
        </w:tc>
      </w:tr>
      <w:tr w:rsidR="00C63E26" w:rsidRPr="00812DF7" w14:paraId="43880233" w14:textId="77777777" w:rsidTr="00C9048E">
        <w:trPr>
          <w:trHeight w:val="525"/>
        </w:trPr>
        <w:tc>
          <w:tcPr>
            <w:tcW w:w="498" w:type="dxa"/>
            <w:vAlign w:val="center"/>
          </w:tcPr>
          <w:p w14:paraId="33F50E5D" w14:textId="77777777" w:rsidR="00C63E26" w:rsidRPr="00812DF7" w:rsidRDefault="00C63E26" w:rsidP="00D17C36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170" w:type="dxa"/>
            <w:vAlign w:val="center"/>
          </w:tcPr>
          <w:p w14:paraId="5B34D642" w14:textId="77777777" w:rsidR="00C63E26" w:rsidRPr="00812DF7" w:rsidRDefault="003D1D7D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</w:t>
            </w:r>
          </w:p>
        </w:tc>
        <w:tc>
          <w:tcPr>
            <w:tcW w:w="1270" w:type="dxa"/>
          </w:tcPr>
          <w:p w14:paraId="150C7EF7" w14:textId="77777777" w:rsidR="007B226F" w:rsidRPr="00812DF7" w:rsidRDefault="007B226F" w:rsidP="007B226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  <w:p w14:paraId="1B6F8D2B" w14:textId="77777777" w:rsidR="00C63E26" w:rsidRPr="00812DF7" w:rsidRDefault="007B226F" w:rsidP="007B226F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     </w:t>
            </w:r>
            <w:r w:rsidR="00553FB9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276" w:type="dxa"/>
          </w:tcPr>
          <w:p w14:paraId="21877062" w14:textId="77777777" w:rsidR="00474794" w:rsidRPr="00812DF7" w:rsidRDefault="00474794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63EF1732" w14:textId="77777777" w:rsidR="00C63E26" w:rsidRPr="00812DF7" w:rsidRDefault="003D1D7D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1134" w:type="dxa"/>
            <w:vAlign w:val="center"/>
          </w:tcPr>
          <w:p w14:paraId="6659D0D3" w14:textId="77777777" w:rsidR="003D1D7D" w:rsidRDefault="003D1D7D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1EAD0B91" w14:textId="77777777" w:rsidR="000B63C4" w:rsidRPr="00812DF7" w:rsidRDefault="003D1D7D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  <w:p w14:paraId="6FA17624" w14:textId="77777777" w:rsidR="00474794" w:rsidRPr="00812DF7" w:rsidRDefault="00474794" w:rsidP="007B226F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vAlign w:val="center"/>
          </w:tcPr>
          <w:p w14:paraId="203E3353" w14:textId="77777777" w:rsidR="00C63E26" w:rsidRPr="00812DF7" w:rsidRDefault="00474794" w:rsidP="00D17C36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  <w:tc>
          <w:tcPr>
            <w:tcW w:w="2160" w:type="dxa"/>
            <w:vAlign w:val="center"/>
          </w:tcPr>
          <w:p w14:paraId="0D43AE87" w14:textId="77777777" w:rsidR="00C74111" w:rsidRDefault="00C74111" w:rsidP="00C27D1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788B2D6F" w14:textId="77777777" w:rsidR="003F1412" w:rsidRDefault="00C74111" w:rsidP="00C27D1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  <w:p w14:paraId="0E5AE49A" w14:textId="77777777" w:rsidR="00C63E26" w:rsidRPr="00812DF7" w:rsidRDefault="00C63E26" w:rsidP="00C27D15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8" w:type="dxa"/>
            <w:vAlign w:val="center"/>
          </w:tcPr>
          <w:p w14:paraId="5000A35D" w14:textId="77777777" w:rsidR="00C63E26" w:rsidRPr="00812DF7" w:rsidRDefault="00C74111" w:rsidP="00D17C36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</w:tbl>
    <w:p w14:paraId="53C92915" w14:textId="27A6600A" w:rsidR="00546C22" w:rsidRPr="00812DF7" w:rsidRDefault="00B816ED" w:rsidP="00D17C36">
      <w:pPr>
        <w:spacing w:after="0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Средний </w:t>
      </w:r>
      <w:r w:rsidR="00546C22" w:rsidRPr="00812DF7">
        <w:rPr>
          <w:rFonts w:ascii="Times New Roman" w:hAnsi="Times New Roman"/>
          <w:b/>
          <w:sz w:val="26"/>
          <w:szCs w:val="26"/>
        </w:rPr>
        <w:t>возраст</w:t>
      </w:r>
      <w:r w:rsidR="00244C46" w:rsidRPr="00812DF7">
        <w:rPr>
          <w:rFonts w:ascii="Times New Roman" w:hAnsi="Times New Roman"/>
          <w:b/>
          <w:sz w:val="26"/>
          <w:szCs w:val="26"/>
        </w:rPr>
        <w:t xml:space="preserve">: </w:t>
      </w:r>
      <w:r w:rsidR="00B46ECA">
        <w:rPr>
          <w:rFonts w:ascii="Times New Roman" w:hAnsi="Times New Roman"/>
          <w:b/>
          <w:sz w:val="26"/>
          <w:szCs w:val="26"/>
        </w:rPr>
        <w:t>37</w:t>
      </w:r>
    </w:p>
    <w:p w14:paraId="6739DA33" w14:textId="77777777" w:rsidR="003E6E15" w:rsidRPr="00812DF7" w:rsidRDefault="003E6E15" w:rsidP="00D17C36">
      <w:pPr>
        <w:spacing w:after="0"/>
        <w:rPr>
          <w:rFonts w:ascii="Times New Roman" w:hAnsi="Times New Roman"/>
          <w:b/>
          <w:color w:val="FF0000"/>
          <w:sz w:val="26"/>
          <w:szCs w:val="26"/>
        </w:rPr>
      </w:pPr>
    </w:p>
    <w:p w14:paraId="3174D2FC" w14:textId="77777777" w:rsidR="00546C22" w:rsidRPr="00812DF7" w:rsidRDefault="00546C22" w:rsidP="00546C22">
      <w:pPr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2.</w:t>
      </w:r>
      <w:r w:rsidR="00244C46" w:rsidRPr="00812DF7">
        <w:rPr>
          <w:rFonts w:ascii="Times New Roman" w:hAnsi="Times New Roman"/>
          <w:b/>
          <w:sz w:val="26"/>
          <w:szCs w:val="26"/>
        </w:rPr>
        <w:t>3</w:t>
      </w:r>
      <w:r w:rsidRPr="00812DF7">
        <w:rPr>
          <w:rFonts w:ascii="Times New Roman" w:hAnsi="Times New Roman"/>
          <w:b/>
          <w:sz w:val="26"/>
          <w:szCs w:val="26"/>
        </w:rPr>
        <w:t>.</w:t>
      </w:r>
      <w:r w:rsidR="003E2114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="005462D9" w:rsidRPr="00812DF7">
        <w:rPr>
          <w:rFonts w:ascii="Times New Roman" w:hAnsi="Times New Roman"/>
          <w:b/>
          <w:sz w:val="26"/>
          <w:szCs w:val="26"/>
        </w:rPr>
        <w:t>П</w:t>
      </w:r>
      <w:r w:rsidRPr="00812DF7">
        <w:rPr>
          <w:rFonts w:ascii="Times New Roman" w:hAnsi="Times New Roman"/>
          <w:b/>
          <w:sz w:val="26"/>
          <w:szCs w:val="26"/>
        </w:rPr>
        <w:t xml:space="preserve">овышение квалификации: </w:t>
      </w:r>
    </w:p>
    <w:tbl>
      <w:tblPr>
        <w:tblW w:w="99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13"/>
        <w:gridCol w:w="2693"/>
        <w:gridCol w:w="3260"/>
        <w:gridCol w:w="1956"/>
      </w:tblGrid>
      <w:tr w:rsidR="00214083" w:rsidRPr="00812DF7" w14:paraId="3E5902CE" w14:textId="77777777" w:rsidTr="00214083">
        <w:tc>
          <w:tcPr>
            <w:tcW w:w="2013" w:type="dxa"/>
            <w:vAlign w:val="center"/>
          </w:tcPr>
          <w:p w14:paraId="69CEDC12" w14:textId="77777777" w:rsidR="00214083" w:rsidRPr="00812DF7" w:rsidRDefault="00214083" w:rsidP="00910D75">
            <w:pPr>
              <w:spacing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</w:t>
            </w:r>
          </w:p>
        </w:tc>
        <w:tc>
          <w:tcPr>
            <w:tcW w:w="2693" w:type="dxa"/>
            <w:vAlign w:val="center"/>
          </w:tcPr>
          <w:p w14:paraId="3FDD862A" w14:textId="77777777" w:rsidR="00214083" w:rsidRPr="00812DF7" w:rsidRDefault="00214083" w:rsidP="00910D75">
            <w:pPr>
              <w:spacing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Специальность</w:t>
            </w:r>
          </w:p>
        </w:tc>
        <w:tc>
          <w:tcPr>
            <w:tcW w:w="3260" w:type="dxa"/>
            <w:vAlign w:val="center"/>
          </w:tcPr>
          <w:p w14:paraId="3070DB1E" w14:textId="77777777" w:rsidR="00214083" w:rsidRPr="00812DF7" w:rsidRDefault="00214083" w:rsidP="00910D75">
            <w:pPr>
              <w:spacing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Где обучались</w:t>
            </w:r>
          </w:p>
        </w:tc>
        <w:tc>
          <w:tcPr>
            <w:tcW w:w="1956" w:type="dxa"/>
            <w:vAlign w:val="center"/>
          </w:tcPr>
          <w:p w14:paraId="7492C9EA" w14:textId="77777777" w:rsidR="00214083" w:rsidRPr="00812DF7" w:rsidRDefault="00214083" w:rsidP="00910D75">
            <w:pPr>
              <w:spacing w:line="36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Год и месяц обучения</w:t>
            </w:r>
          </w:p>
        </w:tc>
      </w:tr>
      <w:tr w:rsidR="00214083" w:rsidRPr="00812DF7" w14:paraId="373A4BEC" w14:textId="77777777" w:rsidTr="00214083">
        <w:tc>
          <w:tcPr>
            <w:tcW w:w="2013" w:type="dxa"/>
            <w:vAlign w:val="center"/>
          </w:tcPr>
          <w:p w14:paraId="77CD68C8" w14:textId="77777777" w:rsidR="00214083" w:rsidRPr="00B61A5E" w:rsidRDefault="00354FE8" w:rsidP="00DC580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Гильмутдинова А.И.</w:t>
            </w:r>
          </w:p>
        </w:tc>
        <w:tc>
          <w:tcPr>
            <w:tcW w:w="2693" w:type="dxa"/>
            <w:vAlign w:val="center"/>
          </w:tcPr>
          <w:p w14:paraId="1E39B998" w14:textId="77777777" w:rsidR="00214083" w:rsidRPr="00B61A5E" w:rsidRDefault="00354FE8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54FE8">
              <w:rPr>
                <w:rFonts w:ascii="Times New Roman" w:hAnsi="Times New Roman"/>
                <w:sz w:val="26"/>
                <w:szCs w:val="26"/>
              </w:rPr>
              <w:t>«Основные подходы к созданию креативных кластеров и реализации проектов для творческих (креативных) индустрий»</w:t>
            </w:r>
          </w:p>
        </w:tc>
        <w:tc>
          <w:tcPr>
            <w:tcW w:w="3260" w:type="dxa"/>
            <w:vAlign w:val="center"/>
          </w:tcPr>
          <w:p w14:paraId="2791B64A" w14:textId="77777777" w:rsidR="00354FE8" w:rsidRPr="00354FE8" w:rsidRDefault="00354FE8" w:rsidP="00354FE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354FE8">
              <w:rPr>
                <w:rFonts w:ascii="Times New Roman" w:hAnsi="Times New Roman"/>
                <w:sz w:val="26"/>
                <w:szCs w:val="26"/>
              </w:rPr>
              <w:t xml:space="preserve">Центр непрерывного образования и повышения квалификации творческих и управленческих кадров в сфере культуры </w:t>
            </w:r>
          </w:p>
          <w:p w14:paraId="1C0B05F5" w14:textId="77777777" w:rsidR="006B654B" w:rsidRPr="00B61A5E" w:rsidRDefault="00354FE8" w:rsidP="00354FE8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354FE8">
              <w:rPr>
                <w:rFonts w:ascii="Times New Roman" w:hAnsi="Times New Roman"/>
                <w:sz w:val="26"/>
                <w:szCs w:val="26"/>
              </w:rPr>
              <w:t>Санкт-Петербургского государственного института кино и телевидения</w:t>
            </w:r>
            <w:r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1956" w:type="dxa"/>
            <w:vAlign w:val="center"/>
          </w:tcPr>
          <w:p w14:paraId="6DF05002" w14:textId="77777777" w:rsidR="00214083" w:rsidRPr="00B61A5E" w:rsidRDefault="00354FE8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01.03.2024-12.04.2024</w:t>
            </w:r>
          </w:p>
        </w:tc>
      </w:tr>
      <w:tr w:rsidR="00214083" w:rsidRPr="00812DF7" w14:paraId="3FBC5173" w14:textId="77777777" w:rsidTr="00214083">
        <w:tc>
          <w:tcPr>
            <w:tcW w:w="2013" w:type="dxa"/>
            <w:vAlign w:val="center"/>
          </w:tcPr>
          <w:p w14:paraId="527F657D" w14:textId="77777777" w:rsidR="00214083" w:rsidRPr="00B61A5E" w:rsidRDefault="00AB5393" w:rsidP="00DC580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Кутик Л.Ю</w:t>
            </w:r>
          </w:p>
        </w:tc>
        <w:tc>
          <w:tcPr>
            <w:tcW w:w="2693" w:type="dxa"/>
            <w:vAlign w:val="center"/>
          </w:tcPr>
          <w:p w14:paraId="7C65548F" w14:textId="77777777" w:rsidR="00214083" w:rsidRPr="00B61A5E" w:rsidRDefault="00AB5393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«</w:t>
            </w:r>
            <w:r w:rsidRPr="00AB5393">
              <w:rPr>
                <w:rFonts w:ascii="Times New Roman" w:hAnsi="Times New Roman"/>
                <w:sz w:val="26"/>
                <w:szCs w:val="26"/>
              </w:rPr>
              <w:t>Методы, средства и цифровые технологии организации дистанционного образования в сфере к</w:t>
            </w:r>
            <w:r>
              <w:rPr>
                <w:rFonts w:ascii="Times New Roman" w:hAnsi="Times New Roman"/>
                <w:sz w:val="26"/>
                <w:szCs w:val="26"/>
              </w:rPr>
              <w:t>ультуры и искусства»</w:t>
            </w:r>
          </w:p>
        </w:tc>
        <w:tc>
          <w:tcPr>
            <w:tcW w:w="3260" w:type="dxa"/>
            <w:vAlign w:val="center"/>
          </w:tcPr>
          <w:p w14:paraId="5669DE38" w14:textId="77777777" w:rsidR="00793EC7" w:rsidRPr="00B61A5E" w:rsidRDefault="00AB5393" w:rsidP="003D1D7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ФГБОУ ВО «</w:t>
            </w:r>
            <w:r w:rsidRPr="00AB5393">
              <w:rPr>
                <w:rFonts w:ascii="Times New Roman" w:hAnsi="Times New Roman"/>
                <w:sz w:val="26"/>
                <w:szCs w:val="26"/>
              </w:rPr>
              <w:t>Казанский государственный институт культуры»</w:t>
            </w:r>
          </w:p>
        </w:tc>
        <w:tc>
          <w:tcPr>
            <w:tcW w:w="1956" w:type="dxa"/>
            <w:vAlign w:val="center"/>
          </w:tcPr>
          <w:p w14:paraId="367EF651" w14:textId="77777777" w:rsidR="00214083" w:rsidRPr="00B61A5E" w:rsidRDefault="00AB5393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25.03.2024-03.04.2024</w:t>
            </w:r>
          </w:p>
        </w:tc>
      </w:tr>
      <w:tr w:rsidR="00815566" w:rsidRPr="00812DF7" w14:paraId="7C5E277C" w14:textId="77777777" w:rsidTr="00214083">
        <w:tc>
          <w:tcPr>
            <w:tcW w:w="2013" w:type="dxa"/>
            <w:vAlign w:val="center"/>
          </w:tcPr>
          <w:p w14:paraId="368D8251" w14:textId="77777777" w:rsidR="00815566" w:rsidRDefault="00815566" w:rsidP="00DC580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  <w:tc>
          <w:tcPr>
            <w:tcW w:w="2693" w:type="dxa"/>
            <w:vAlign w:val="center"/>
          </w:tcPr>
          <w:p w14:paraId="6DCD3996" w14:textId="77777777" w:rsidR="00815566" w:rsidRDefault="00815566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5566">
              <w:rPr>
                <w:rFonts w:ascii="Times New Roman" w:hAnsi="Times New Roman"/>
                <w:sz w:val="26"/>
                <w:szCs w:val="26"/>
              </w:rPr>
              <w:t xml:space="preserve">«Каллиграфия. Искусство </w:t>
            </w:r>
            <w:r>
              <w:rPr>
                <w:rFonts w:ascii="Times New Roman" w:hAnsi="Times New Roman"/>
                <w:sz w:val="26"/>
                <w:szCs w:val="26"/>
              </w:rPr>
              <w:t>красивого почерка».</w:t>
            </w:r>
          </w:p>
          <w:p w14:paraId="7527195D" w14:textId="77777777" w:rsidR="00815566" w:rsidRDefault="00815566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260" w:type="dxa"/>
            <w:vAlign w:val="center"/>
          </w:tcPr>
          <w:p w14:paraId="7804F7F2" w14:textId="77777777" w:rsidR="00815566" w:rsidRDefault="00815566" w:rsidP="003D1D7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5566">
              <w:rPr>
                <w:rFonts w:ascii="Times New Roman" w:hAnsi="Times New Roman"/>
                <w:sz w:val="26"/>
                <w:szCs w:val="26"/>
              </w:rPr>
              <w:t>ООО «Московский институт профессиональной подготовки и повышения квалификации педагого</w:t>
            </w:r>
            <w:r>
              <w:rPr>
                <w:rFonts w:ascii="Times New Roman" w:hAnsi="Times New Roman"/>
                <w:sz w:val="26"/>
                <w:szCs w:val="26"/>
              </w:rPr>
              <w:t>в».</w:t>
            </w:r>
          </w:p>
        </w:tc>
        <w:tc>
          <w:tcPr>
            <w:tcW w:w="1956" w:type="dxa"/>
            <w:vAlign w:val="center"/>
          </w:tcPr>
          <w:p w14:paraId="71A90628" w14:textId="77777777" w:rsidR="00815566" w:rsidRDefault="00815566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5566">
              <w:rPr>
                <w:rFonts w:ascii="Times New Roman" w:hAnsi="Times New Roman"/>
                <w:sz w:val="26"/>
                <w:szCs w:val="26"/>
              </w:rPr>
              <w:t>26.06.2024 г.- 31.01.2024 г</w:t>
            </w:r>
          </w:p>
        </w:tc>
      </w:tr>
      <w:tr w:rsidR="00563385" w:rsidRPr="00812DF7" w14:paraId="0FDEEB2A" w14:textId="77777777" w:rsidTr="00214083">
        <w:tc>
          <w:tcPr>
            <w:tcW w:w="2013" w:type="dxa"/>
            <w:vAlign w:val="center"/>
          </w:tcPr>
          <w:p w14:paraId="73FB5113" w14:textId="597710AD" w:rsidR="00563385" w:rsidRDefault="00563385" w:rsidP="00DC580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Перетягина О.М.</w:t>
            </w:r>
          </w:p>
        </w:tc>
        <w:tc>
          <w:tcPr>
            <w:tcW w:w="2693" w:type="dxa"/>
            <w:vAlign w:val="center"/>
          </w:tcPr>
          <w:p w14:paraId="0B624223" w14:textId="7E28E757" w:rsidR="00563385" w:rsidRPr="00815566" w:rsidRDefault="00563385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«Академия госпабликов»</w:t>
            </w:r>
          </w:p>
        </w:tc>
        <w:tc>
          <w:tcPr>
            <w:tcW w:w="3260" w:type="dxa"/>
            <w:vAlign w:val="center"/>
          </w:tcPr>
          <w:p w14:paraId="538FF27C" w14:textId="6D925F27" w:rsidR="00563385" w:rsidRPr="00815566" w:rsidRDefault="00563385" w:rsidP="003D1D7D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Платформа «Диалог регионы»</w:t>
            </w:r>
          </w:p>
        </w:tc>
        <w:tc>
          <w:tcPr>
            <w:tcW w:w="1956" w:type="dxa"/>
            <w:vAlign w:val="center"/>
          </w:tcPr>
          <w:p w14:paraId="54565A9C" w14:textId="27860B29" w:rsidR="00563385" w:rsidRPr="00815566" w:rsidRDefault="00563385" w:rsidP="00D71573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Ноябрь 2023</w:t>
            </w:r>
          </w:p>
        </w:tc>
      </w:tr>
    </w:tbl>
    <w:p w14:paraId="431DC319" w14:textId="77777777" w:rsidR="00546C22" w:rsidRPr="00812DF7" w:rsidRDefault="00546C22" w:rsidP="00554A9E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67D26415" w14:textId="1CAEE62A" w:rsidR="00546C22" w:rsidRPr="00812DF7" w:rsidRDefault="000C6BED" w:rsidP="00554A9E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2.4. Сведения о преподавателях, обучающихся заочно</w:t>
      </w:r>
      <w:r w:rsidR="00815566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</w:t>
      </w:r>
      <w:r w:rsidR="008F2A67">
        <w:rPr>
          <w:rFonts w:ascii="Times New Roman" w:eastAsia="Times New Roman" w:hAnsi="Times New Roman"/>
          <w:b/>
          <w:sz w:val="26"/>
          <w:szCs w:val="26"/>
          <w:lang w:eastAsia="ru-RU"/>
        </w:rPr>
        <w:t>–</w:t>
      </w:r>
    </w:p>
    <w:p w14:paraId="0D5656D8" w14:textId="77777777" w:rsidR="00546C22" w:rsidRDefault="00546C22" w:rsidP="00554A9E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11788D7A" w14:textId="77777777" w:rsidR="008F2A67" w:rsidRPr="00812DF7" w:rsidRDefault="008F2A67" w:rsidP="00554A9E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444E4E72" w14:textId="77777777" w:rsidR="00672C22" w:rsidRPr="00812DF7" w:rsidRDefault="0092539E" w:rsidP="00672C22">
      <w:pPr>
        <w:jc w:val="both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2.5. Правительственные</w:t>
      </w:r>
      <w:r w:rsidR="00672C22" w:rsidRPr="00812DF7">
        <w:rPr>
          <w:rFonts w:ascii="Times New Roman" w:hAnsi="Times New Roman"/>
          <w:b/>
          <w:sz w:val="26"/>
          <w:szCs w:val="26"/>
        </w:rPr>
        <w:t xml:space="preserve"> награды</w:t>
      </w:r>
    </w:p>
    <w:p w14:paraId="0B244B2D" w14:textId="77777777" w:rsidR="00672C22" w:rsidRPr="00812DF7" w:rsidRDefault="00672C22" w:rsidP="00672C2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lastRenderedPageBreak/>
        <w:t xml:space="preserve">Награды коллектива за прошедший год: </w:t>
      </w:r>
      <w:r w:rsidRPr="00812DF7">
        <w:rPr>
          <w:rFonts w:ascii="Times New Roman" w:hAnsi="Times New Roman"/>
          <w:sz w:val="26"/>
          <w:szCs w:val="26"/>
        </w:rPr>
        <w:t xml:space="preserve"> </w:t>
      </w:r>
    </w:p>
    <w:tbl>
      <w:tblPr>
        <w:tblW w:w="105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268"/>
        <w:gridCol w:w="6520"/>
        <w:gridCol w:w="1312"/>
      </w:tblGrid>
      <w:tr w:rsidR="00672C22" w:rsidRPr="00812DF7" w14:paraId="7CCEE7CB" w14:textId="77777777" w:rsidTr="00A14F04">
        <w:tc>
          <w:tcPr>
            <w:tcW w:w="426" w:type="dxa"/>
            <w:vAlign w:val="center"/>
          </w:tcPr>
          <w:p w14:paraId="0A64B612" w14:textId="77777777" w:rsidR="00672C22" w:rsidRPr="00812DF7" w:rsidRDefault="00672C22" w:rsidP="00672C22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2268" w:type="dxa"/>
            <w:vAlign w:val="center"/>
          </w:tcPr>
          <w:p w14:paraId="54A99745" w14:textId="77777777"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</w:t>
            </w:r>
          </w:p>
        </w:tc>
        <w:tc>
          <w:tcPr>
            <w:tcW w:w="6520" w:type="dxa"/>
            <w:vAlign w:val="center"/>
          </w:tcPr>
          <w:p w14:paraId="091D1DE4" w14:textId="77777777" w:rsidR="00672C22" w:rsidRPr="00812DF7" w:rsidRDefault="00672C22" w:rsidP="002D235A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Правительственные</w:t>
            </w:r>
            <w:r w:rsidR="002D235A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награды</w:t>
            </w:r>
          </w:p>
        </w:tc>
        <w:tc>
          <w:tcPr>
            <w:tcW w:w="1312" w:type="dxa"/>
            <w:vAlign w:val="center"/>
          </w:tcPr>
          <w:p w14:paraId="3D1075EA" w14:textId="77777777"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Дата  </w:t>
            </w:r>
          </w:p>
          <w:p w14:paraId="3B8873CA" w14:textId="77777777"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награды</w:t>
            </w:r>
          </w:p>
        </w:tc>
      </w:tr>
    </w:tbl>
    <w:p w14:paraId="6A5BC706" w14:textId="77777777" w:rsidR="006E1E49" w:rsidRDefault="006E1E49" w:rsidP="00672C22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3BEA526A" w14:textId="77777777" w:rsidR="006E1E49" w:rsidRPr="00812DF7" w:rsidRDefault="006E1E49" w:rsidP="00672C22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</w:p>
    <w:p w14:paraId="018D1469" w14:textId="77777777" w:rsidR="005462D9" w:rsidRPr="00812DF7" w:rsidRDefault="005462D9" w:rsidP="005462D9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3. </w:t>
      </w:r>
      <w:r w:rsidR="00D61D09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Сведения об учащихся</w:t>
      </w:r>
    </w:p>
    <w:p w14:paraId="1C54B6D8" w14:textId="77777777" w:rsidR="00286A2E" w:rsidRPr="00812DF7" w:rsidRDefault="00672C22" w:rsidP="00286A2E">
      <w:pPr>
        <w:spacing w:after="0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3.</w:t>
      </w:r>
      <w:r w:rsidR="00286A2E" w:rsidRPr="00812DF7">
        <w:rPr>
          <w:rFonts w:ascii="Times New Roman" w:hAnsi="Times New Roman"/>
          <w:b/>
          <w:sz w:val="26"/>
          <w:szCs w:val="26"/>
        </w:rPr>
        <w:t>1.</w:t>
      </w:r>
      <w:r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="00286A2E" w:rsidRPr="00812DF7">
        <w:rPr>
          <w:rFonts w:ascii="Times New Roman" w:hAnsi="Times New Roman"/>
          <w:b/>
          <w:sz w:val="26"/>
          <w:szCs w:val="26"/>
        </w:rPr>
        <w:t>Контингент учащихся на (бюджет)</w:t>
      </w:r>
    </w:p>
    <w:tbl>
      <w:tblPr>
        <w:tblW w:w="104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5"/>
        <w:gridCol w:w="1870"/>
        <w:gridCol w:w="1559"/>
        <w:gridCol w:w="1418"/>
        <w:gridCol w:w="1134"/>
        <w:gridCol w:w="1134"/>
        <w:gridCol w:w="992"/>
        <w:gridCol w:w="1782"/>
      </w:tblGrid>
      <w:tr w:rsidR="0019543A" w:rsidRPr="00812DF7" w14:paraId="482477D2" w14:textId="77777777" w:rsidTr="009F6A1B"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746DF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14:paraId="4166CC84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п/п</w:t>
            </w:r>
          </w:p>
        </w:tc>
        <w:tc>
          <w:tcPr>
            <w:tcW w:w="18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0AA9D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Отделение</w:t>
            </w:r>
          </w:p>
          <w:p w14:paraId="3D5E0787" w14:textId="77777777" w:rsidR="00286A2E" w:rsidRPr="00812DF7" w:rsidRDefault="00672C22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</w:t>
            </w:r>
            <w:r w:rsidR="00286A2E" w:rsidRPr="00812DF7">
              <w:rPr>
                <w:rFonts w:ascii="Times New Roman" w:hAnsi="Times New Roman"/>
                <w:b/>
                <w:sz w:val="26"/>
                <w:szCs w:val="26"/>
              </w:rPr>
              <w:t>Специальность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38C40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Кол-во учащихся (на начало года)</w:t>
            </w:r>
          </w:p>
        </w:tc>
        <w:tc>
          <w:tcPr>
            <w:tcW w:w="46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854A8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Из них</w:t>
            </w:r>
          </w:p>
        </w:tc>
        <w:tc>
          <w:tcPr>
            <w:tcW w:w="17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48FF8" w14:textId="77777777" w:rsidR="00286A2E" w:rsidRPr="00812DF7" w:rsidRDefault="00286A2E" w:rsidP="00286A2E">
            <w:pPr>
              <w:spacing w:after="0"/>
              <w:ind w:left="-16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Переходящий контингент </w:t>
            </w:r>
          </w:p>
          <w:p w14:paraId="72E3D5E3" w14:textId="77777777" w:rsidR="00286A2E" w:rsidRPr="00812DF7" w:rsidRDefault="00286A2E" w:rsidP="00286A2E">
            <w:pPr>
              <w:spacing w:after="0"/>
              <w:ind w:left="-16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(с вычетом выпускников</w:t>
            </w:r>
          </w:p>
          <w:p w14:paraId="29915988" w14:textId="77777777" w:rsidR="00286A2E" w:rsidRPr="00812DF7" w:rsidRDefault="00D71573" w:rsidP="00286A2E">
            <w:pPr>
              <w:spacing w:after="0"/>
              <w:ind w:left="-16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 и отсев</w:t>
            </w:r>
            <w:r w:rsidR="00286A2E" w:rsidRPr="00812DF7">
              <w:rPr>
                <w:rFonts w:ascii="Times New Roman" w:hAnsi="Times New Roman"/>
                <w:b/>
                <w:sz w:val="26"/>
                <w:szCs w:val="26"/>
              </w:rPr>
              <w:t>)</w:t>
            </w:r>
            <w:r w:rsidR="00200325"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  </w:t>
            </w:r>
          </w:p>
        </w:tc>
      </w:tr>
      <w:tr w:rsidR="0019543A" w:rsidRPr="00812DF7" w14:paraId="710D7CDC" w14:textId="77777777" w:rsidTr="009F6A1B">
        <w:tc>
          <w:tcPr>
            <w:tcW w:w="5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157CB8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8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E78FB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422BA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C528D6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В выпускных классах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C8FE7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Вновь </w:t>
            </w:r>
          </w:p>
          <w:p w14:paraId="54E97BEA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vanish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принятых </w:t>
            </w:r>
          </w:p>
          <w:p w14:paraId="1C43A889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vanish/>
                <w:sz w:val="26"/>
                <w:szCs w:val="26"/>
              </w:rPr>
              <w:t xml:space="preserve"> подг.гр. контингент (с вычетом выпускников и отсева) лет) на 01.06.07г. его работника </w:t>
            </w:r>
            <w:r w:rsidR="007C1B1F" w:rsidRPr="00812DF7">
              <w:rPr>
                <w:rFonts w:ascii="Times New Roman" w:hAnsi="Times New Roman"/>
                <w:b/>
                <w:vanish/>
                <w:sz w:val="26"/>
                <w:szCs w:val="26"/>
              </w:rPr>
              <w:t>–</w:t>
            </w:r>
            <w:r w:rsidRPr="00812DF7">
              <w:rPr>
                <w:rFonts w:ascii="Times New Roman" w:hAnsi="Times New Roman"/>
                <w:b/>
                <w:vanish/>
                <w:sz w:val="26"/>
                <w:szCs w:val="26"/>
              </w:rPr>
              <w:t xml:space="preserve"> Можаевой кого института дизайна).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55227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Отсев </w:t>
            </w:r>
          </w:p>
          <w:p w14:paraId="634D9FD2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(кол-во и %)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92C95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Академ.</w:t>
            </w:r>
          </w:p>
          <w:p w14:paraId="79301C2E" w14:textId="77777777" w:rsidR="00286A2E" w:rsidRPr="00812DF7" w:rsidRDefault="00286A2E" w:rsidP="00286A2E">
            <w:pPr>
              <w:spacing w:after="0"/>
              <w:ind w:left="-142" w:right="-107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отпуск</w:t>
            </w:r>
          </w:p>
        </w:tc>
        <w:tc>
          <w:tcPr>
            <w:tcW w:w="17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5F890" w14:textId="77777777" w:rsidR="00286A2E" w:rsidRPr="00812DF7" w:rsidRDefault="00286A2E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19543A" w:rsidRPr="00812DF7" w14:paraId="1F3BB682" w14:textId="77777777" w:rsidTr="009F6A1B"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BE7E1" w14:textId="77777777" w:rsidR="00286A2E" w:rsidRPr="00812DF7" w:rsidRDefault="00286A2E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1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B6235" w14:textId="77777777" w:rsidR="00286A2E" w:rsidRPr="00812DF7" w:rsidRDefault="00286A2E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7338F5" w14:textId="77777777" w:rsidR="00286A2E" w:rsidRPr="00812DF7" w:rsidRDefault="00286A2E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D0791" w14:textId="77777777" w:rsidR="00286A2E" w:rsidRPr="00812DF7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8031D" w14:textId="77777777" w:rsidR="00286A2E" w:rsidRPr="00812DF7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C6DA3" w14:textId="77777777" w:rsidR="00286A2E" w:rsidRPr="00812DF7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6FB07" w14:textId="77777777" w:rsidR="00286A2E" w:rsidRPr="00812DF7" w:rsidRDefault="00286A2E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91C33" w14:textId="77777777" w:rsidR="00286A2E" w:rsidRPr="00812DF7" w:rsidRDefault="00286A2E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</w:tr>
      <w:tr w:rsidR="0019543A" w:rsidRPr="00B61A5E" w14:paraId="3CD751B7" w14:textId="77777777" w:rsidTr="009F6A1B">
        <w:trPr>
          <w:trHeight w:val="248"/>
        </w:trPr>
        <w:tc>
          <w:tcPr>
            <w:tcW w:w="2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554F2" w14:textId="77777777" w:rsidR="00286A2E" w:rsidRPr="00B61A5E" w:rsidRDefault="00286A2E" w:rsidP="00286A2E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ВСЕГО</w:t>
            </w:r>
            <w:r w:rsidR="006878F4" w:rsidRPr="00B61A5E">
              <w:rPr>
                <w:rFonts w:ascii="Times New Roman" w:hAnsi="Times New Roman"/>
                <w:sz w:val="26"/>
                <w:szCs w:val="26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2898D7" w14:textId="77777777" w:rsidR="00286A2E" w:rsidRPr="00B61A5E" w:rsidRDefault="00474794" w:rsidP="00286A2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201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2A2C" w14:textId="77777777" w:rsidR="00286A2E" w:rsidRPr="00B61A5E" w:rsidRDefault="00336917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AD16C" w14:textId="72D183E1" w:rsidR="00286A2E" w:rsidRPr="000F0537" w:rsidRDefault="00336917" w:rsidP="000F0537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F0537">
              <w:rPr>
                <w:rFonts w:ascii="Times New Roman" w:hAnsi="Times New Roman"/>
                <w:sz w:val="26"/>
                <w:szCs w:val="26"/>
              </w:rPr>
              <w:t>43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0E43E" w14:textId="77777777" w:rsidR="00286A2E" w:rsidRPr="00B61A5E" w:rsidRDefault="00336917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0E75A" w14:textId="77777777" w:rsidR="00286A2E" w:rsidRPr="00B61A5E" w:rsidRDefault="00336917" w:rsidP="00286A2E">
            <w:pPr>
              <w:spacing w:after="0"/>
              <w:ind w:left="-122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856D1" w14:textId="77777777" w:rsidR="00286A2E" w:rsidRPr="00B61A5E" w:rsidRDefault="00336917" w:rsidP="00156C7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135</w:t>
            </w:r>
          </w:p>
        </w:tc>
      </w:tr>
    </w:tbl>
    <w:p w14:paraId="2B669F64" w14:textId="77777777" w:rsidR="00286A2E" w:rsidRPr="00B61A5E" w:rsidRDefault="00286A2E" w:rsidP="00286A2E">
      <w:pPr>
        <w:spacing w:after="0"/>
        <w:jc w:val="both"/>
        <w:rPr>
          <w:rFonts w:ascii="Times New Roman" w:hAnsi="Times New Roman"/>
          <w:sz w:val="26"/>
          <w:szCs w:val="26"/>
        </w:rPr>
      </w:pPr>
    </w:p>
    <w:p w14:paraId="1AFD84DD" w14:textId="77777777" w:rsidR="00286A2E" w:rsidRPr="00812DF7" w:rsidRDefault="00286A2E" w:rsidP="00286A2E">
      <w:pPr>
        <w:spacing w:after="0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Причины отсева: </w:t>
      </w:r>
      <w:r w:rsidRPr="00812DF7">
        <w:rPr>
          <w:rFonts w:ascii="Times New Roman" w:hAnsi="Times New Roman"/>
          <w:sz w:val="26"/>
          <w:szCs w:val="26"/>
        </w:rPr>
        <w:t xml:space="preserve">смена местожительства и переход в другие школы – </w:t>
      </w:r>
      <w:r w:rsidR="00C91B6D" w:rsidRPr="00812DF7">
        <w:rPr>
          <w:rFonts w:ascii="Times New Roman" w:hAnsi="Times New Roman"/>
          <w:sz w:val="26"/>
          <w:szCs w:val="26"/>
        </w:rPr>
        <w:t xml:space="preserve">(ед./%) </w:t>
      </w:r>
      <w:r w:rsidR="006C2D3B" w:rsidRPr="00812DF7">
        <w:rPr>
          <w:rFonts w:ascii="Times New Roman" w:hAnsi="Times New Roman"/>
          <w:sz w:val="26"/>
          <w:szCs w:val="26"/>
        </w:rPr>
        <w:t xml:space="preserve">учащихся, академический </w:t>
      </w:r>
      <w:r w:rsidRPr="00812DF7">
        <w:rPr>
          <w:rFonts w:ascii="Times New Roman" w:hAnsi="Times New Roman"/>
          <w:sz w:val="26"/>
          <w:szCs w:val="26"/>
        </w:rPr>
        <w:t xml:space="preserve">отпуск (по болезни) - </w:t>
      </w:r>
      <w:r w:rsidR="00C91B6D" w:rsidRPr="00812DF7">
        <w:rPr>
          <w:rFonts w:ascii="Times New Roman" w:hAnsi="Times New Roman"/>
          <w:sz w:val="26"/>
          <w:szCs w:val="26"/>
        </w:rPr>
        <w:t xml:space="preserve">(ед./%) </w:t>
      </w:r>
      <w:r w:rsidR="006C2D3B" w:rsidRPr="00812DF7">
        <w:rPr>
          <w:rFonts w:ascii="Times New Roman" w:hAnsi="Times New Roman"/>
          <w:sz w:val="26"/>
          <w:szCs w:val="26"/>
        </w:rPr>
        <w:t>у</w:t>
      </w:r>
      <w:r w:rsidRPr="00812DF7">
        <w:rPr>
          <w:rFonts w:ascii="Times New Roman" w:hAnsi="Times New Roman"/>
          <w:sz w:val="26"/>
          <w:szCs w:val="26"/>
        </w:rPr>
        <w:t xml:space="preserve">чащихся. </w:t>
      </w:r>
    </w:p>
    <w:p w14:paraId="0ADEDB58" w14:textId="77777777"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>3.2 Количество учащихся в хозрасчетных группах</w:t>
      </w:r>
      <w:r w:rsidRPr="00812DF7">
        <w:rPr>
          <w:rFonts w:ascii="Times New Roman" w:hAnsi="Times New Roman"/>
          <w:bCs/>
          <w:sz w:val="26"/>
          <w:szCs w:val="26"/>
        </w:rPr>
        <w:t>: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6051"/>
        <w:gridCol w:w="3817"/>
      </w:tblGrid>
      <w:tr w:rsidR="0019543A" w:rsidRPr="00812DF7" w14:paraId="676983A9" w14:textId="77777777" w:rsidTr="00A14F04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17645" w14:textId="77777777" w:rsidR="00672C22" w:rsidRPr="00812DF7" w:rsidRDefault="00672C22" w:rsidP="00A14F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2EA7E" w14:textId="77777777" w:rsidR="00672C22" w:rsidRPr="00812DF7" w:rsidRDefault="00672C22" w:rsidP="00672C2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Отделение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AAACE" w14:textId="77777777" w:rsidR="00672C22" w:rsidRPr="00812DF7" w:rsidRDefault="00672C22" w:rsidP="00672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Кол-во учащихся </w:t>
            </w:r>
          </w:p>
          <w:p w14:paraId="7897822A" w14:textId="77777777" w:rsidR="00672C22" w:rsidRPr="00812DF7" w:rsidRDefault="00672C22" w:rsidP="00672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(на начало года)</w:t>
            </w:r>
          </w:p>
        </w:tc>
      </w:tr>
      <w:tr w:rsidR="0019543A" w:rsidRPr="00812DF7" w14:paraId="6024DD74" w14:textId="77777777" w:rsidTr="00A14F04"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CD4B7" w14:textId="77777777" w:rsidR="003E2114" w:rsidRPr="00812DF7" w:rsidRDefault="003E2114" w:rsidP="00A14F04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6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96704" w14:textId="4BDAEDB2" w:rsidR="003E2114" w:rsidRPr="00B61A5E" w:rsidRDefault="00B36DBB" w:rsidP="00672C22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Хочу рисовать! 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1EBED" w14:textId="77777777" w:rsidR="003E2114" w:rsidRPr="00B61A5E" w:rsidRDefault="00F3050D" w:rsidP="00672C22">
            <w:pPr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280</w:t>
            </w:r>
          </w:p>
        </w:tc>
      </w:tr>
    </w:tbl>
    <w:p w14:paraId="01509CD0" w14:textId="77777777" w:rsidR="00672C22" w:rsidRPr="00812DF7" w:rsidRDefault="00672C22" w:rsidP="00672C22">
      <w:pPr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3.3.</w:t>
      </w:r>
      <w:r w:rsidR="007B226F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Pr="00812DF7">
        <w:rPr>
          <w:rFonts w:ascii="Times New Roman" w:hAnsi="Times New Roman"/>
          <w:b/>
          <w:sz w:val="26"/>
          <w:szCs w:val="26"/>
        </w:rPr>
        <w:t>Успеваемость по школе:</w:t>
      </w:r>
    </w:p>
    <w:tbl>
      <w:tblPr>
        <w:tblW w:w="104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1451"/>
        <w:gridCol w:w="1984"/>
        <w:gridCol w:w="1418"/>
        <w:gridCol w:w="992"/>
        <w:gridCol w:w="1418"/>
        <w:gridCol w:w="1134"/>
        <w:gridCol w:w="1434"/>
      </w:tblGrid>
      <w:tr w:rsidR="00672C22" w:rsidRPr="00812DF7" w14:paraId="62678FE7" w14:textId="77777777" w:rsidTr="00317C21">
        <w:trPr>
          <w:cantSplit/>
        </w:trPr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C79BC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 п/п</w:t>
            </w:r>
          </w:p>
        </w:tc>
        <w:tc>
          <w:tcPr>
            <w:tcW w:w="14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6CE2E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Отделение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50987C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Общая успеваемость %</w:t>
            </w:r>
          </w:p>
        </w:tc>
        <w:tc>
          <w:tcPr>
            <w:tcW w:w="63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6A010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Качественный анализ</w:t>
            </w:r>
          </w:p>
        </w:tc>
      </w:tr>
      <w:tr w:rsidR="00672C22" w:rsidRPr="00812DF7" w14:paraId="4465D01F" w14:textId="77777777" w:rsidTr="00317C21">
        <w:trPr>
          <w:cantSplit/>
          <w:trHeight w:val="757"/>
        </w:trPr>
        <w:tc>
          <w:tcPr>
            <w:tcW w:w="6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88821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4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B3373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1BE55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FB0F3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Отлич. 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42D98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Хор. </w:t>
            </w:r>
          </w:p>
          <w:p w14:paraId="62461FD2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FA204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Удовл. 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74E6B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Неуд. %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825FB" w14:textId="77777777" w:rsidR="00672C22" w:rsidRPr="00812DF7" w:rsidRDefault="00672C22" w:rsidP="00A14F04">
            <w:pPr>
              <w:ind w:left="-9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Не аттест. (причина)</w:t>
            </w:r>
          </w:p>
        </w:tc>
      </w:tr>
      <w:tr w:rsidR="00BB6C1C" w:rsidRPr="00B61A5E" w14:paraId="398263F3" w14:textId="77777777" w:rsidTr="00317C21">
        <w:trPr>
          <w:cantSplit/>
          <w:trHeight w:val="7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E091C" w14:textId="77777777" w:rsidR="0051089A" w:rsidRPr="00B61A5E" w:rsidRDefault="0051089A" w:rsidP="0051089A">
            <w:pPr>
              <w:numPr>
                <w:ilvl w:val="0"/>
                <w:numId w:val="1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03477" w14:textId="77777777" w:rsidR="0051089A" w:rsidRPr="00B61A5E" w:rsidRDefault="0051089A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ФГТ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98309" w14:textId="77777777" w:rsidR="0051089A" w:rsidRPr="00B61A5E" w:rsidRDefault="0051089A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4C6E3" w14:textId="0140E19B" w:rsidR="0051089A" w:rsidRPr="006F3789" w:rsidRDefault="006F3789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F3789">
              <w:rPr>
                <w:rFonts w:ascii="Times New Roman" w:hAnsi="Times New Roman"/>
                <w:sz w:val="26"/>
                <w:szCs w:val="26"/>
              </w:rPr>
              <w:t>9,5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ECB69" w14:textId="1DB7F359" w:rsidR="0051089A" w:rsidRPr="006F3789" w:rsidRDefault="006F3789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F3789">
              <w:rPr>
                <w:rFonts w:ascii="Times New Roman" w:hAnsi="Times New Roman"/>
                <w:sz w:val="26"/>
                <w:szCs w:val="26"/>
              </w:rPr>
              <w:t>35,96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8E1F90" w14:textId="1A93169F" w:rsidR="0051089A" w:rsidRPr="006F3789" w:rsidRDefault="006F3789" w:rsidP="00B948FC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6F3789">
              <w:rPr>
                <w:rFonts w:ascii="Times New Roman" w:hAnsi="Times New Roman"/>
                <w:sz w:val="26"/>
                <w:szCs w:val="26"/>
              </w:rPr>
              <w:t>45,51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D956D" w14:textId="77777777" w:rsidR="0051089A" w:rsidRPr="00B61A5E" w:rsidRDefault="008067FC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A66B0" w14:textId="77777777" w:rsidR="0051089A" w:rsidRPr="00B61A5E" w:rsidRDefault="008067FC" w:rsidP="00A14F04">
            <w:pPr>
              <w:ind w:left="-9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</w:tr>
      <w:tr w:rsidR="0051089A" w:rsidRPr="00B61A5E" w14:paraId="013A1A50" w14:textId="77777777" w:rsidTr="00317C21">
        <w:trPr>
          <w:cantSplit/>
          <w:trHeight w:val="757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13E69" w14:textId="77777777" w:rsidR="0051089A" w:rsidRPr="00B61A5E" w:rsidRDefault="0051089A" w:rsidP="0051089A">
            <w:pPr>
              <w:numPr>
                <w:ilvl w:val="0"/>
                <w:numId w:val="13"/>
              </w:num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439E2" w14:textId="77777777" w:rsidR="0051089A" w:rsidRPr="00B61A5E" w:rsidRDefault="0051089A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ОРП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D509F" w14:textId="77777777" w:rsidR="0051089A" w:rsidRPr="00B61A5E" w:rsidRDefault="0051089A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100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7A9C1C" w14:textId="77777777" w:rsidR="0051089A" w:rsidRPr="00EE1708" w:rsidRDefault="008D5318" w:rsidP="00A14F04">
            <w:pPr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EE1708">
              <w:rPr>
                <w:rFonts w:ascii="Times New Roman" w:hAnsi="Times New Roman"/>
                <w:sz w:val="26"/>
                <w:szCs w:val="26"/>
                <w:lang w:val="en-US"/>
              </w:rPr>
              <w:t>35%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3A86D" w14:textId="77777777" w:rsidR="0051089A" w:rsidRPr="00EE1708" w:rsidRDefault="008D5318" w:rsidP="00F1558A">
            <w:pPr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EE1708">
              <w:rPr>
                <w:rFonts w:ascii="Times New Roman" w:hAnsi="Times New Roman"/>
                <w:sz w:val="26"/>
                <w:szCs w:val="26"/>
              </w:rPr>
              <w:t>4</w:t>
            </w:r>
            <w:r w:rsidRPr="00EE1708">
              <w:rPr>
                <w:rFonts w:ascii="Times New Roman" w:hAnsi="Times New Roman"/>
                <w:sz w:val="26"/>
                <w:szCs w:val="26"/>
                <w:lang w:val="en-US"/>
              </w:rPr>
              <w:t>0%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214321" w14:textId="77777777" w:rsidR="0051089A" w:rsidRPr="00EE1708" w:rsidRDefault="008D5318" w:rsidP="00BB6C1C">
            <w:pPr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 w:rsidRPr="00EE1708">
              <w:rPr>
                <w:rFonts w:ascii="Times New Roman" w:hAnsi="Times New Roman"/>
                <w:sz w:val="26"/>
                <w:szCs w:val="26"/>
                <w:lang w:val="en-US"/>
              </w:rPr>
              <w:t>25%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90142" w14:textId="77777777" w:rsidR="008067FC" w:rsidRPr="00B61A5E" w:rsidRDefault="00BB6C1C" w:rsidP="00BB6C1C">
            <w:pPr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 xml:space="preserve">        0</w:t>
            </w:r>
          </w:p>
        </w:tc>
        <w:tc>
          <w:tcPr>
            <w:tcW w:w="1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22AA1" w14:textId="77777777" w:rsidR="0051089A" w:rsidRPr="00B61A5E" w:rsidRDefault="00BB6C1C" w:rsidP="00A14F04">
            <w:pPr>
              <w:ind w:left="-9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61A5E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</w:tr>
    </w:tbl>
    <w:p w14:paraId="2D102EE7" w14:textId="77777777" w:rsidR="00672C22" w:rsidRPr="00B61A5E" w:rsidRDefault="00672C22" w:rsidP="00672C22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  <w:r w:rsidRPr="00B61A5E">
        <w:rPr>
          <w:rFonts w:ascii="Times New Roman" w:eastAsia="Times New Roman" w:hAnsi="Times New Roman"/>
          <w:sz w:val="26"/>
          <w:szCs w:val="26"/>
          <w:lang w:eastAsia="ru-RU"/>
        </w:rPr>
        <w:t xml:space="preserve">План приёма </w:t>
      </w:r>
      <w:r w:rsidR="007C1B1F" w:rsidRPr="00B61A5E">
        <w:rPr>
          <w:rFonts w:ascii="Times New Roman" w:eastAsia="Times New Roman" w:hAnsi="Times New Roman"/>
          <w:sz w:val="26"/>
          <w:szCs w:val="26"/>
          <w:lang w:eastAsia="ru-RU"/>
        </w:rPr>
        <w:t>–</w:t>
      </w:r>
      <w:r w:rsidR="00B61A5E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3D1D7D">
        <w:rPr>
          <w:rFonts w:ascii="Times New Roman" w:eastAsia="Times New Roman" w:hAnsi="Times New Roman"/>
          <w:sz w:val="26"/>
          <w:szCs w:val="26"/>
          <w:lang w:eastAsia="ru-RU"/>
        </w:rPr>
        <w:t>43</w:t>
      </w:r>
    </w:p>
    <w:p w14:paraId="60E42477" w14:textId="77777777" w:rsidR="00286A2E" w:rsidRPr="00812DF7" w:rsidRDefault="00317C21" w:rsidP="00C91B6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Уровень </w:t>
      </w:r>
      <w:r w:rsidR="00286A2E" w:rsidRPr="00812DF7">
        <w:rPr>
          <w:rFonts w:ascii="Times New Roman" w:hAnsi="Times New Roman"/>
          <w:b/>
          <w:sz w:val="26"/>
          <w:szCs w:val="26"/>
        </w:rPr>
        <w:t>поступающих</w:t>
      </w:r>
      <w:r w:rsidR="00C91B6D" w:rsidRPr="00812DF7">
        <w:rPr>
          <w:rFonts w:ascii="Times New Roman" w:hAnsi="Times New Roman"/>
          <w:b/>
          <w:sz w:val="26"/>
          <w:szCs w:val="26"/>
        </w:rPr>
        <w:t xml:space="preserve">: </w:t>
      </w:r>
      <w:r w:rsidR="004B2FA1">
        <w:rPr>
          <w:rFonts w:ascii="Times New Roman" w:hAnsi="Times New Roman"/>
          <w:sz w:val="26"/>
          <w:szCs w:val="26"/>
        </w:rPr>
        <w:t>10,11,13</w:t>
      </w:r>
      <w:r w:rsidR="005C433A" w:rsidRPr="00812DF7">
        <w:rPr>
          <w:rFonts w:ascii="Times New Roman" w:hAnsi="Times New Roman"/>
          <w:sz w:val="26"/>
          <w:szCs w:val="26"/>
        </w:rPr>
        <w:t xml:space="preserve"> июня </w:t>
      </w:r>
      <w:r w:rsidR="00D74597" w:rsidRPr="00812DF7">
        <w:rPr>
          <w:rFonts w:ascii="Times New Roman" w:hAnsi="Times New Roman"/>
          <w:sz w:val="26"/>
          <w:szCs w:val="26"/>
        </w:rPr>
        <w:t xml:space="preserve">вступительные испытания, </w:t>
      </w:r>
      <w:r w:rsidR="00474794" w:rsidRPr="00812DF7">
        <w:rPr>
          <w:rFonts w:ascii="Times New Roman" w:hAnsi="Times New Roman"/>
          <w:sz w:val="26"/>
          <w:szCs w:val="26"/>
        </w:rPr>
        <w:t>конк</w:t>
      </w:r>
      <w:r w:rsidR="00570A80" w:rsidRPr="00812DF7">
        <w:rPr>
          <w:rFonts w:ascii="Times New Roman" w:hAnsi="Times New Roman"/>
          <w:sz w:val="26"/>
          <w:szCs w:val="26"/>
        </w:rPr>
        <w:t>урс при поступлении-</w:t>
      </w:r>
      <w:r w:rsidR="003D1D7D">
        <w:rPr>
          <w:rFonts w:ascii="Times New Roman" w:hAnsi="Times New Roman"/>
          <w:sz w:val="26"/>
          <w:szCs w:val="26"/>
        </w:rPr>
        <w:t xml:space="preserve"> 3</w:t>
      </w:r>
      <w:r w:rsidR="005C433A" w:rsidRPr="00812DF7">
        <w:rPr>
          <w:rFonts w:ascii="Times New Roman" w:hAnsi="Times New Roman"/>
          <w:sz w:val="26"/>
          <w:szCs w:val="26"/>
        </w:rPr>
        <w:t xml:space="preserve"> человек</w:t>
      </w:r>
      <w:r w:rsidR="00D74597" w:rsidRPr="00812DF7">
        <w:rPr>
          <w:rFonts w:ascii="Times New Roman" w:hAnsi="Times New Roman"/>
          <w:sz w:val="26"/>
          <w:szCs w:val="26"/>
        </w:rPr>
        <w:t>а</w:t>
      </w:r>
      <w:r w:rsidR="00474794" w:rsidRPr="00812DF7">
        <w:rPr>
          <w:rFonts w:ascii="Times New Roman" w:hAnsi="Times New Roman"/>
          <w:sz w:val="26"/>
          <w:szCs w:val="26"/>
        </w:rPr>
        <w:t xml:space="preserve"> на место.</w:t>
      </w:r>
    </w:p>
    <w:p w14:paraId="2B57D8B0" w14:textId="77777777" w:rsidR="00DA27F5" w:rsidRPr="00B61A5E" w:rsidRDefault="00C91B6D" w:rsidP="00DA27F5">
      <w:pPr>
        <w:spacing w:after="0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3.4. </w:t>
      </w:r>
      <w:r w:rsidR="00DA27F5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Профориентационная работа.</w:t>
      </w:r>
      <w:r w:rsidR="00B61A5E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</w:t>
      </w:r>
      <w:r w:rsidR="00B61A5E">
        <w:rPr>
          <w:rFonts w:ascii="Times New Roman" w:eastAsia="Times New Roman" w:hAnsi="Times New Roman"/>
          <w:sz w:val="26"/>
          <w:szCs w:val="26"/>
          <w:lang w:eastAsia="ru-RU"/>
        </w:rPr>
        <w:t>Сотрудничество с профильными</w:t>
      </w:r>
      <w:r w:rsidR="00B61A5E" w:rsidRPr="00B61A5E">
        <w:rPr>
          <w:rFonts w:ascii="Times New Roman" w:eastAsia="Times New Roman" w:hAnsi="Times New Roman"/>
          <w:sz w:val="26"/>
          <w:szCs w:val="26"/>
          <w:lang w:eastAsia="ru-RU"/>
        </w:rPr>
        <w:t xml:space="preserve"> ССУЗ</w:t>
      </w:r>
      <w:r w:rsidR="00B61A5E">
        <w:rPr>
          <w:rFonts w:ascii="Times New Roman" w:eastAsia="Times New Roman" w:hAnsi="Times New Roman"/>
          <w:sz w:val="26"/>
          <w:szCs w:val="26"/>
          <w:lang w:eastAsia="ru-RU"/>
        </w:rPr>
        <w:t>ами</w:t>
      </w:r>
      <w:r w:rsidR="00B61A5E" w:rsidRPr="00B61A5E">
        <w:rPr>
          <w:rFonts w:ascii="Times New Roman" w:eastAsia="Times New Roman" w:hAnsi="Times New Roman"/>
          <w:sz w:val="26"/>
          <w:szCs w:val="26"/>
          <w:lang w:eastAsia="ru-RU"/>
        </w:rPr>
        <w:t xml:space="preserve"> и ВУЗ</w:t>
      </w:r>
      <w:r w:rsidR="00B61A5E">
        <w:rPr>
          <w:rFonts w:ascii="Times New Roman" w:eastAsia="Times New Roman" w:hAnsi="Times New Roman"/>
          <w:sz w:val="26"/>
          <w:szCs w:val="26"/>
          <w:lang w:eastAsia="ru-RU"/>
        </w:rPr>
        <w:t>ами</w:t>
      </w:r>
      <w:r w:rsidR="00B61A5E" w:rsidRPr="00B61A5E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14:paraId="6420A5DC" w14:textId="77777777" w:rsidR="005462D9" w:rsidRPr="00812DF7" w:rsidRDefault="00DA27F5" w:rsidP="003E6E15">
      <w:pPr>
        <w:spacing w:after="0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lastRenderedPageBreak/>
        <w:t xml:space="preserve">Формы профориентационной работы с учащимися: </w:t>
      </w:r>
      <w:r w:rsidR="00723698" w:rsidRPr="00812DF7">
        <w:rPr>
          <w:rFonts w:ascii="Times New Roman" w:eastAsia="Times New Roman" w:hAnsi="Times New Roman"/>
          <w:sz w:val="26"/>
          <w:szCs w:val="26"/>
          <w:lang w:eastAsia="ru-RU"/>
        </w:rPr>
        <w:t>Ведется посещение дня открытых дверей в КХУ им. Фешина.</w:t>
      </w:r>
      <w:r w:rsidR="006F2EF1"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 Выпускниками посещаются подготовительные курсы в КГАСУ. </w:t>
      </w:r>
    </w:p>
    <w:p w14:paraId="4949898D" w14:textId="77777777" w:rsidR="00750064" w:rsidRPr="00812DF7" w:rsidRDefault="00750064" w:rsidP="003E6E15">
      <w:pPr>
        <w:spacing w:after="0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1F7D4882" w14:textId="77777777" w:rsidR="00C0655D" w:rsidRPr="00876E98" w:rsidRDefault="006C2D3B" w:rsidP="00876E9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876E98">
        <w:rPr>
          <w:rFonts w:ascii="Times New Roman" w:hAnsi="Times New Roman"/>
          <w:b/>
          <w:sz w:val="26"/>
          <w:szCs w:val="26"/>
        </w:rPr>
        <w:t>Сведения о</w:t>
      </w:r>
      <w:r w:rsidR="00C0655D" w:rsidRPr="00876E98">
        <w:rPr>
          <w:rFonts w:ascii="Times New Roman" w:hAnsi="Times New Roman"/>
          <w:b/>
          <w:sz w:val="26"/>
          <w:szCs w:val="26"/>
        </w:rPr>
        <w:t xml:space="preserve"> выпускниках </w:t>
      </w:r>
      <w:r w:rsidRPr="00876E98">
        <w:rPr>
          <w:rFonts w:ascii="Times New Roman" w:hAnsi="Times New Roman"/>
          <w:b/>
          <w:sz w:val="26"/>
          <w:szCs w:val="26"/>
        </w:rPr>
        <w:t>п</w:t>
      </w:r>
      <w:r w:rsidR="00C0655D" w:rsidRPr="00876E98">
        <w:rPr>
          <w:rFonts w:ascii="Times New Roman" w:hAnsi="Times New Roman"/>
          <w:b/>
          <w:sz w:val="26"/>
          <w:szCs w:val="26"/>
        </w:rPr>
        <w:t xml:space="preserve">оследних трёх лет, </w:t>
      </w:r>
    </w:p>
    <w:p w14:paraId="24535C40" w14:textId="77777777" w:rsidR="00C0655D" w:rsidRPr="00876E98" w:rsidRDefault="006C2D3B" w:rsidP="00876E9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876E98">
        <w:rPr>
          <w:rFonts w:ascii="Times New Roman" w:hAnsi="Times New Roman"/>
          <w:b/>
          <w:sz w:val="26"/>
          <w:szCs w:val="26"/>
        </w:rPr>
        <w:t xml:space="preserve">поступивших </w:t>
      </w:r>
      <w:r w:rsidR="00C0655D" w:rsidRPr="00876E98">
        <w:rPr>
          <w:rFonts w:ascii="Times New Roman" w:hAnsi="Times New Roman"/>
          <w:b/>
          <w:sz w:val="26"/>
          <w:szCs w:val="26"/>
        </w:rPr>
        <w:t>в специальные учебные заведения.</w:t>
      </w:r>
    </w:p>
    <w:p w14:paraId="2D06BF7E" w14:textId="77777777" w:rsidR="00C0655D" w:rsidRPr="00876E98" w:rsidRDefault="00C0655D" w:rsidP="00876E9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1"/>
        <w:gridCol w:w="1825"/>
        <w:gridCol w:w="954"/>
        <w:gridCol w:w="2412"/>
        <w:gridCol w:w="2157"/>
        <w:gridCol w:w="2245"/>
      </w:tblGrid>
      <w:tr w:rsidR="00096F89" w:rsidRPr="00876E98" w14:paraId="685B1878" w14:textId="77777777" w:rsidTr="00D620EA">
        <w:tc>
          <w:tcPr>
            <w:tcW w:w="721" w:type="dxa"/>
            <w:vAlign w:val="center"/>
          </w:tcPr>
          <w:p w14:paraId="76ED201C" w14:textId="77777777"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1825" w:type="dxa"/>
            <w:vAlign w:val="center"/>
          </w:tcPr>
          <w:p w14:paraId="01F5BC20" w14:textId="77777777" w:rsidR="00C0655D" w:rsidRPr="00876E98" w:rsidRDefault="009F6A1B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Количест</w:t>
            </w:r>
            <w:r w:rsidR="00C0655D" w:rsidRPr="00876E98">
              <w:rPr>
                <w:rFonts w:ascii="Times New Roman" w:hAnsi="Times New Roman"/>
                <w:b/>
                <w:sz w:val="26"/>
                <w:szCs w:val="26"/>
              </w:rPr>
              <w:t>во</w:t>
            </w:r>
          </w:p>
          <w:p w14:paraId="4B3EC51B" w14:textId="77777777" w:rsidR="00C0655D" w:rsidRPr="00876E98" w:rsidRDefault="009F6A1B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выпускни</w:t>
            </w:r>
            <w:r w:rsidR="00C0655D" w:rsidRPr="00876E98">
              <w:rPr>
                <w:rFonts w:ascii="Times New Roman" w:hAnsi="Times New Roman"/>
                <w:b/>
                <w:sz w:val="26"/>
                <w:szCs w:val="26"/>
              </w:rPr>
              <w:t>ков</w:t>
            </w:r>
          </w:p>
        </w:tc>
        <w:tc>
          <w:tcPr>
            <w:tcW w:w="954" w:type="dxa"/>
            <w:vAlign w:val="center"/>
          </w:tcPr>
          <w:p w14:paraId="421C8077" w14:textId="77777777"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Кол-во</w:t>
            </w:r>
          </w:p>
          <w:p w14:paraId="5A793609" w14:textId="77777777"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постп. %</w:t>
            </w:r>
          </w:p>
        </w:tc>
        <w:tc>
          <w:tcPr>
            <w:tcW w:w="2412" w:type="dxa"/>
            <w:vAlign w:val="center"/>
          </w:tcPr>
          <w:p w14:paraId="771AEB2E" w14:textId="77777777"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Ф.И.  поступивших</w:t>
            </w:r>
          </w:p>
          <w:p w14:paraId="5EBD43D6" w14:textId="77777777"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(год выпуска)</w:t>
            </w:r>
          </w:p>
        </w:tc>
        <w:tc>
          <w:tcPr>
            <w:tcW w:w="2157" w:type="dxa"/>
            <w:vAlign w:val="center"/>
          </w:tcPr>
          <w:p w14:paraId="1DE059F6" w14:textId="77777777" w:rsidR="00C0655D" w:rsidRPr="00876E98" w:rsidRDefault="00984857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Класс преподавателя</w:t>
            </w:r>
            <w:r w:rsidR="00C0655D" w:rsidRPr="00876E98">
              <w:rPr>
                <w:rFonts w:ascii="Times New Roman" w:hAnsi="Times New Roman"/>
                <w:b/>
                <w:sz w:val="26"/>
                <w:szCs w:val="26"/>
              </w:rPr>
              <w:t>,</w:t>
            </w:r>
          </w:p>
          <w:p w14:paraId="42E7F774" w14:textId="77777777"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специальность</w:t>
            </w:r>
          </w:p>
        </w:tc>
        <w:tc>
          <w:tcPr>
            <w:tcW w:w="2245" w:type="dxa"/>
            <w:vAlign w:val="center"/>
          </w:tcPr>
          <w:p w14:paraId="580CE2BF" w14:textId="77777777"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ССУЗ, ВУЗ,</w:t>
            </w:r>
          </w:p>
          <w:p w14:paraId="0163AFC7" w14:textId="77777777" w:rsidR="00C0655D" w:rsidRPr="00876E98" w:rsidRDefault="00C0655D" w:rsidP="00876E9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76E98">
              <w:rPr>
                <w:rFonts w:ascii="Times New Roman" w:hAnsi="Times New Roman"/>
                <w:b/>
                <w:sz w:val="26"/>
                <w:szCs w:val="26"/>
              </w:rPr>
              <w:t>отделение</w:t>
            </w:r>
          </w:p>
        </w:tc>
      </w:tr>
      <w:tr w:rsidR="00EC5AC8" w:rsidRPr="00876E98" w14:paraId="1D3365AF" w14:textId="77777777" w:rsidTr="00D620EA">
        <w:tc>
          <w:tcPr>
            <w:tcW w:w="721" w:type="dxa"/>
            <w:vAlign w:val="center"/>
          </w:tcPr>
          <w:p w14:paraId="09C68FC3" w14:textId="77777777" w:rsidR="00EC5AC8" w:rsidRPr="00876E98" w:rsidRDefault="00EC5AC8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vAlign w:val="center"/>
          </w:tcPr>
          <w:p w14:paraId="2185D474" w14:textId="77777777" w:rsidR="00EC5AC8" w:rsidRPr="00876E98" w:rsidRDefault="00043F60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32</w:t>
            </w:r>
          </w:p>
        </w:tc>
        <w:tc>
          <w:tcPr>
            <w:tcW w:w="954" w:type="dxa"/>
            <w:vAlign w:val="center"/>
          </w:tcPr>
          <w:p w14:paraId="26342ADA" w14:textId="77777777" w:rsidR="00EC5AC8" w:rsidRPr="00876E98" w:rsidRDefault="00043F60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3,13</w:t>
            </w:r>
          </w:p>
        </w:tc>
        <w:tc>
          <w:tcPr>
            <w:tcW w:w="2412" w:type="dxa"/>
            <w:vAlign w:val="center"/>
          </w:tcPr>
          <w:p w14:paraId="3A5CB653" w14:textId="77777777" w:rsidR="00D45C38" w:rsidRDefault="00D301A0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301A0">
              <w:rPr>
                <w:rFonts w:ascii="Times New Roman" w:hAnsi="Times New Roman"/>
                <w:sz w:val="26"/>
                <w:szCs w:val="26"/>
              </w:rPr>
              <w:t>Хикматуллина Амина</w:t>
            </w:r>
          </w:p>
          <w:p w14:paraId="11CB72C9" w14:textId="77777777" w:rsidR="00D301A0" w:rsidRPr="00876E98" w:rsidRDefault="00D301A0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2023</w:t>
            </w:r>
          </w:p>
        </w:tc>
        <w:tc>
          <w:tcPr>
            <w:tcW w:w="2157" w:type="dxa"/>
            <w:vAlign w:val="center"/>
          </w:tcPr>
          <w:p w14:paraId="44FF3A53" w14:textId="77777777" w:rsidR="00EC5AC8" w:rsidRPr="00876E98" w:rsidRDefault="00043F60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  <w:tc>
          <w:tcPr>
            <w:tcW w:w="2245" w:type="dxa"/>
            <w:vAlign w:val="center"/>
          </w:tcPr>
          <w:p w14:paraId="0E6D4990" w14:textId="77777777" w:rsidR="00D45C38" w:rsidRDefault="00043F60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КХУ им.Фешина</w:t>
            </w:r>
          </w:p>
          <w:p w14:paraId="11ABD0C3" w14:textId="77777777" w:rsidR="00043F60" w:rsidRDefault="00043F60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Живопись</w:t>
            </w:r>
          </w:p>
          <w:p w14:paraId="07748C34" w14:textId="77777777" w:rsidR="00043F60" w:rsidRPr="00876E98" w:rsidRDefault="00043F60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EC5AC8" w:rsidRPr="00876E98" w14:paraId="736F2344" w14:textId="77777777" w:rsidTr="00D620EA">
        <w:tc>
          <w:tcPr>
            <w:tcW w:w="721" w:type="dxa"/>
            <w:vAlign w:val="center"/>
          </w:tcPr>
          <w:p w14:paraId="57D0A64A" w14:textId="77777777" w:rsidR="00EC5AC8" w:rsidRPr="00876E98" w:rsidRDefault="00EC5AC8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vAlign w:val="center"/>
          </w:tcPr>
          <w:p w14:paraId="7A885C2A" w14:textId="77777777" w:rsidR="00EC5AC8" w:rsidRPr="00876E98" w:rsidRDefault="00D301A0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35</w:t>
            </w:r>
          </w:p>
        </w:tc>
        <w:tc>
          <w:tcPr>
            <w:tcW w:w="954" w:type="dxa"/>
            <w:vAlign w:val="center"/>
          </w:tcPr>
          <w:p w14:paraId="5C44BE0D" w14:textId="77777777" w:rsidR="00EC5AC8" w:rsidRPr="00876E98" w:rsidRDefault="00043F60" w:rsidP="00043F6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8,57</w:t>
            </w:r>
          </w:p>
        </w:tc>
        <w:tc>
          <w:tcPr>
            <w:tcW w:w="2412" w:type="dxa"/>
            <w:vAlign w:val="center"/>
          </w:tcPr>
          <w:p w14:paraId="543BF03B" w14:textId="77777777" w:rsidR="00D45C38" w:rsidRDefault="00D301A0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301A0">
              <w:rPr>
                <w:rFonts w:ascii="Times New Roman" w:hAnsi="Times New Roman"/>
                <w:sz w:val="26"/>
                <w:szCs w:val="26"/>
              </w:rPr>
              <w:t>Насибуллина Диля</w:t>
            </w:r>
          </w:p>
          <w:p w14:paraId="1A7BFCC6" w14:textId="77777777" w:rsidR="00D301A0" w:rsidRPr="00876E98" w:rsidRDefault="00D301A0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2022</w:t>
            </w:r>
          </w:p>
        </w:tc>
        <w:tc>
          <w:tcPr>
            <w:tcW w:w="2157" w:type="dxa"/>
            <w:vAlign w:val="center"/>
          </w:tcPr>
          <w:p w14:paraId="219CFCA4" w14:textId="77777777" w:rsidR="00EC5AC8" w:rsidRPr="00876E98" w:rsidRDefault="00043F60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43F60">
              <w:rPr>
                <w:rFonts w:ascii="Times New Roman" w:hAnsi="Times New Roman"/>
                <w:sz w:val="26"/>
                <w:szCs w:val="26"/>
              </w:rPr>
              <w:t>Фомина В.А.</w:t>
            </w:r>
          </w:p>
        </w:tc>
        <w:tc>
          <w:tcPr>
            <w:tcW w:w="2245" w:type="dxa"/>
            <w:vAlign w:val="center"/>
          </w:tcPr>
          <w:p w14:paraId="1E94E8B6" w14:textId="77777777" w:rsidR="00EC5AC8" w:rsidRDefault="00043F60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43F60">
              <w:rPr>
                <w:rFonts w:ascii="Times New Roman" w:hAnsi="Times New Roman"/>
                <w:sz w:val="26"/>
                <w:szCs w:val="26"/>
              </w:rPr>
              <w:t>КХУ им.Фешина</w:t>
            </w:r>
          </w:p>
          <w:p w14:paraId="51B04C62" w14:textId="77777777" w:rsidR="00043F60" w:rsidRPr="00876E98" w:rsidRDefault="00043F60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Живопись</w:t>
            </w:r>
          </w:p>
        </w:tc>
      </w:tr>
      <w:tr w:rsidR="00EC5AC8" w:rsidRPr="00876E98" w14:paraId="1E6337FD" w14:textId="77777777" w:rsidTr="00D620EA">
        <w:tc>
          <w:tcPr>
            <w:tcW w:w="721" w:type="dxa"/>
            <w:vAlign w:val="center"/>
          </w:tcPr>
          <w:p w14:paraId="09A8D57A" w14:textId="77777777" w:rsidR="00EC5AC8" w:rsidRPr="00876E98" w:rsidRDefault="00EC5AC8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vAlign w:val="center"/>
          </w:tcPr>
          <w:p w14:paraId="2D1260D8" w14:textId="77777777" w:rsidR="00EC5AC8" w:rsidRPr="00876E98" w:rsidRDefault="00D301A0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35</w:t>
            </w:r>
          </w:p>
        </w:tc>
        <w:tc>
          <w:tcPr>
            <w:tcW w:w="954" w:type="dxa"/>
            <w:vAlign w:val="center"/>
          </w:tcPr>
          <w:p w14:paraId="351A08CC" w14:textId="77777777" w:rsidR="00EC5AC8" w:rsidRPr="00876E98" w:rsidRDefault="00043F60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8,57</w:t>
            </w:r>
          </w:p>
        </w:tc>
        <w:tc>
          <w:tcPr>
            <w:tcW w:w="2412" w:type="dxa"/>
            <w:vAlign w:val="center"/>
          </w:tcPr>
          <w:p w14:paraId="42D05B24" w14:textId="77777777" w:rsidR="00EC5AC8" w:rsidRDefault="00D301A0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301A0">
              <w:rPr>
                <w:rFonts w:ascii="Times New Roman" w:hAnsi="Times New Roman"/>
                <w:sz w:val="26"/>
                <w:szCs w:val="26"/>
              </w:rPr>
              <w:t>Марданова Рената</w:t>
            </w:r>
          </w:p>
          <w:p w14:paraId="4E455689" w14:textId="77777777" w:rsidR="00D301A0" w:rsidRPr="00876E98" w:rsidRDefault="00D301A0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2022</w:t>
            </w:r>
          </w:p>
        </w:tc>
        <w:tc>
          <w:tcPr>
            <w:tcW w:w="2157" w:type="dxa"/>
            <w:vAlign w:val="center"/>
          </w:tcPr>
          <w:p w14:paraId="5515932B" w14:textId="77777777" w:rsidR="00EC5AC8" w:rsidRPr="00876E98" w:rsidRDefault="004C2E9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Кутик Л.Ю.</w:t>
            </w:r>
          </w:p>
        </w:tc>
        <w:tc>
          <w:tcPr>
            <w:tcW w:w="2245" w:type="dxa"/>
            <w:vAlign w:val="center"/>
          </w:tcPr>
          <w:p w14:paraId="37BBCAD0" w14:textId="77777777" w:rsidR="00D45C38" w:rsidRDefault="00043F60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43F60">
              <w:rPr>
                <w:rFonts w:ascii="Times New Roman" w:hAnsi="Times New Roman"/>
                <w:sz w:val="26"/>
                <w:szCs w:val="26"/>
              </w:rPr>
              <w:t>КХУ им.Фешина</w:t>
            </w:r>
          </w:p>
          <w:p w14:paraId="3A606082" w14:textId="77777777" w:rsidR="00043F60" w:rsidRPr="00876E98" w:rsidRDefault="00043F60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Дизайн</w:t>
            </w:r>
          </w:p>
        </w:tc>
      </w:tr>
      <w:tr w:rsidR="00096F89" w:rsidRPr="00876E98" w14:paraId="316A5DDE" w14:textId="77777777" w:rsidTr="00D620EA">
        <w:tc>
          <w:tcPr>
            <w:tcW w:w="721" w:type="dxa"/>
            <w:vAlign w:val="center"/>
          </w:tcPr>
          <w:p w14:paraId="5F67B9CD" w14:textId="77777777" w:rsidR="00723698" w:rsidRPr="00876E98" w:rsidRDefault="00723698" w:rsidP="00876E98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825" w:type="dxa"/>
            <w:vAlign w:val="center"/>
          </w:tcPr>
          <w:p w14:paraId="294FE5F6" w14:textId="77777777" w:rsidR="00723698" w:rsidRPr="00876E98" w:rsidRDefault="00D301A0" w:rsidP="00876E98">
            <w:pPr>
              <w:spacing w:after="0" w:line="240" w:lineRule="auto"/>
              <w:ind w:left="-18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35</w:t>
            </w:r>
          </w:p>
        </w:tc>
        <w:tc>
          <w:tcPr>
            <w:tcW w:w="954" w:type="dxa"/>
            <w:vAlign w:val="center"/>
          </w:tcPr>
          <w:p w14:paraId="7935C4D6" w14:textId="77777777" w:rsidR="00723698" w:rsidRPr="00876E98" w:rsidRDefault="00043F60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8,57</w:t>
            </w:r>
          </w:p>
        </w:tc>
        <w:tc>
          <w:tcPr>
            <w:tcW w:w="2412" w:type="dxa"/>
            <w:vAlign w:val="center"/>
          </w:tcPr>
          <w:p w14:paraId="1ECD47F8" w14:textId="77777777" w:rsidR="00D301A0" w:rsidRPr="00D301A0" w:rsidRDefault="00D301A0" w:rsidP="00D301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301A0">
              <w:rPr>
                <w:rFonts w:ascii="Times New Roman" w:hAnsi="Times New Roman"/>
                <w:sz w:val="26"/>
                <w:szCs w:val="26"/>
              </w:rPr>
              <w:t xml:space="preserve">Абдурахманова </w:t>
            </w:r>
          </w:p>
          <w:p w14:paraId="444EC33E" w14:textId="77777777" w:rsidR="00723698" w:rsidRDefault="00D301A0" w:rsidP="00D301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D301A0">
              <w:rPr>
                <w:rFonts w:ascii="Times New Roman" w:hAnsi="Times New Roman"/>
                <w:sz w:val="26"/>
                <w:szCs w:val="26"/>
              </w:rPr>
              <w:t>Виктория</w:t>
            </w:r>
          </w:p>
          <w:p w14:paraId="1CA50CAC" w14:textId="77777777" w:rsidR="00D301A0" w:rsidRPr="00876E98" w:rsidRDefault="00D301A0" w:rsidP="00D301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2022</w:t>
            </w:r>
          </w:p>
        </w:tc>
        <w:tc>
          <w:tcPr>
            <w:tcW w:w="2157" w:type="dxa"/>
            <w:vAlign w:val="center"/>
          </w:tcPr>
          <w:p w14:paraId="02E3F296" w14:textId="77777777" w:rsidR="00723698" w:rsidRPr="00876E98" w:rsidRDefault="005A7B51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Фомина В.А.</w:t>
            </w:r>
          </w:p>
        </w:tc>
        <w:tc>
          <w:tcPr>
            <w:tcW w:w="2245" w:type="dxa"/>
            <w:vAlign w:val="center"/>
          </w:tcPr>
          <w:p w14:paraId="7DDE1EA2" w14:textId="77777777" w:rsidR="00EE7644" w:rsidRDefault="00043F60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43F60">
              <w:rPr>
                <w:rFonts w:ascii="Times New Roman" w:hAnsi="Times New Roman"/>
                <w:sz w:val="26"/>
                <w:szCs w:val="26"/>
              </w:rPr>
              <w:t>КХУ им.Фешина</w:t>
            </w:r>
          </w:p>
          <w:p w14:paraId="4D4A2B42" w14:textId="77777777" w:rsidR="00043F60" w:rsidRPr="00876E98" w:rsidRDefault="00043F60" w:rsidP="00876E98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ДПИ</w:t>
            </w:r>
          </w:p>
        </w:tc>
      </w:tr>
    </w:tbl>
    <w:p w14:paraId="589FCDC9" w14:textId="77777777" w:rsidR="00C0655D" w:rsidRPr="00876E98" w:rsidRDefault="00C0655D" w:rsidP="00876E98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05A68472" w14:textId="77777777" w:rsidR="00571E65" w:rsidRPr="00812DF7" w:rsidRDefault="00571E65" w:rsidP="00631611">
      <w:pPr>
        <w:tabs>
          <w:tab w:val="num" w:pos="426"/>
        </w:tabs>
        <w:ind w:firstLine="284"/>
        <w:jc w:val="center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4.</w:t>
      </w:r>
      <w:r w:rsidR="00DF284B" w:rsidRPr="00812DF7">
        <w:rPr>
          <w:rFonts w:ascii="Times New Roman" w:hAnsi="Times New Roman"/>
          <w:b/>
          <w:sz w:val="26"/>
          <w:szCs w:val="26"/>
        </w:rPr>
        <w:t xml:space="preserve"> Учебно-педагогическая </w:t>
      </w:r>
      <w:r w:rsidR="00D61D09" w:rsidRPr="00812DF7">
        <w:rPr>
          <w:rFonts w:ascii="Times New Roman" w:hAnsi="Times New Roman"/>
          <w:b/>
          <w:sz w:val="26"/>
          <w:szCs w:val="26"/>
        </w:rPr>
        <w:t>работа</w:t>
      </w:r>
      <w:r w:rsidR="00330BAA">
        <w:rPr>
          <w:rFonts w:ascii="Times New Roman" w:hAnsi="Times New Roman"/>
          <w:b/>
          <w:sz w:val="26"/>
          <w:szCs w:val="26"/>
        </w:rPr>
        <w:t>.</w:t>
      </w:r>
    </w:p>
    <w:p w14:paraId="6033B685" w14:textId="77777777" w:rsidR="005462D9" w:rsidRPr="00812DF7" w:rsidRDefault="001A522F" w:rsidP="00631611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4.1 </w:t>
      </w:r>
      <w:r w:rsidR="00C37B43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Рабочие программы</w:t>
      </w: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:</w:t>
      </w:r>
    </w:p>
    <w:p w14:paraId="3AEDF37E" w14:textId="77777777" w:rsidR="006F5FC1" w:rsidRPr="00812DF7" w:rsidRDefault="006F5FC1" w:rsidP="00631611">
      <w:pPr>
        <w:spacing w:after="0" w:line="240" w:lineRule="auto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tbl>
      <w:tblPr>
        <w:tblW w:w="10411" w:type="dxa"/>
        <w:tblInd w:w="-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6"/>
        <w:gridCol w:w="1918"/>
        <w:gridCol w:w="6469"/>
        <w:gridCol w:w="1298"/>
      </w:tblGrid>
      <w:tr w:rsidR="003F6F46" w:rsidRPr="00812DF7" w14:paraId="4660A300" w14:textId="77777777" w:rsidTr="00EE065B">
        <w:tc>
          <w:tcPr>
            <w:tcW w:w="726" w:type="dxa"/>
            <w:vAlign w:val="center"/>
          </w:tcPr>
          <w:p w14:paraId="55A3072F" w14:textId="77777777" w:rsidR="003F6F46" w:rsidRPr="00812DF7" w:rsidRDefault="003F6F46" w:rsidP="003F6F46">
            <w:pPr>
              <w:spacing w:after="0" w:line="240" w:lineRule="auto"/>
              <w:ind w:left="-91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14:paraId="6A576AD1" w14:textId="77777777" w:rsidR="003F6F46" w:rsidRPr="00812DF7" w:rsidRDefault="003F6F46" w:rsidP="003F6F46">
            <w:pPr>
              <w:spacing w:after="0" w:line="240" w:lineRule="auto"/>
              <w:ind w:left="-91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1918" w:type="dxa"/>
            <w:vAlign w:val="center"/>
          </w:tcPr>
          <w:p w14:paraId="36A9BE7A" w14:textId="77777777" w:rsidR="003F6F46" w:rsidRPr="00812DF7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Предмет</w:t>
            </w:r>
          </w:p>
        </w:tc>
        <w:tc>
          <w:tcPr>
            <w:tcW w:w="6469" w:type="dxa"/>
            <w:vAlign w:val="center"/>
          </w:tcPr>
          <w:p w14:paraId="28FD0D09" w14:textId="77777777" w:rsidR="003F6F46" w:rsidRPr="00812DF7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Программа</w:t>
            </w:r>
          </w:p>
        </w:tc>
        <w:tc>
          <w:tcPr>
            <w:tcW w:w="1298" w:type="dxa"/>
            <w:vAlign w:val="center"/>
          </w:tcPr>
          <w:p w14:paraId="0EE9ED63" w14:textId="77777777" w:rsidR="003F6F46" w:rsidRPr="00812DF7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Полнота</w:t>
            </w:r>
          </w:p>
          <w:p w14:paraId="3F449DA5" w14:textId="77777777" w:rsidR="003F6F46" w:rsidRPr="00812DF7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реал. программ</w:t>
            </w:r>
          </w:p>
        </w:tc>
      </w:tr>
      <w:tr w:rsidR="003F6F46" w:rsidRPr="00812DF7" w14:paraId="4907AB65" w14:textId="77777777" w:rsidTr="00EE065B">
        <w:tc>
          <w:tcPr>
            <w:tcW w:w="726" w:type="dxa"/>
            <w:vAlign w:val="center"/>
          </w:tcPr>
          <w:p w14:paraId="045A0B99" w14:textId="77777777" w:rsidR="003F6F46" w:rsidRPr="00812DF7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14:paraId="0D7BA2D5" w14:textId="77777777" w:rsidR="003F6F46" w:rsidRPr="00812DF7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Рисунок</w:t>
            </w:r>
          </w:p>
        </w:tc>
        <w:tc>
          <w:tcPr>
            <w:tcW w:w="6469" w:type="dxa"/>
            <w:vAlign w:val="center"/>
          </w:tcPr>
          <w:p w14:paraId="5B228C56" w14:textId="77777777" w:rsidR="003F6F46" w:rsidRPr="00812DF7" w:rsidRDefault="00AF3C92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 xml:space="preserve">Программа по учебному предмету </w:t>
            </w:r>
            <w:r w:rsidR="003F6F46" w:rsidRPr="00812DF7">
              <w:rPr>
                <w:rFonts w:ascii="Times New Roman" w:hAnsi="Times New Roman"/>
                <w:sz w:val="26"/>
                <w:szCs w:val="26"/>
              </w:rPr>
              <w:t>ПО.01.УП.01. УП.04 РИСУНОК</w:t>
            </w:r>
          </w:p>
        </w:tc>
        <w:tc>
          <w:tcPr>
            <w:tcW w:w="1298" w:type="dxa"/>
            <w:vAlign w:val="center"/>
          </w:tcPr>
          <w:p w14:paraId="576E999B" w14:textId="77777777" w:rsidR="003F6F46" w:rsidRPr="00812DF7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3F6F46" w:rsidRPr="00876E98" w14:paraId="337B4C61" w14:textId="77777777" w:rsidTr="00EE065B">
        <w:tc>
          <w:tcPr>
            <w:tcW w:w="726" w:type="dxa"/>
            <w:vAlign w:val="center"/>
          </w:tcPr>
          <w:p w14:paraId="46472499" w14:textId="77777777" w:rsidR="003F6F46" w:rsidRPr="00876E98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14:paraId="3253D26E" w14:textId="77777777"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Живопись</w:t>
            </w:r>
          </w:p>
        </w:tc>
        <w:tc>
          <w:tcPr>
            <w:tcW w:w="6469" w:type="dxa"/>
            <w:vAlign w:val="center"/>
          </w:tcPr>
          <w:p w14:paraId="54BC9F6D" w14:textId="77777777"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Программа по учебному предмету ПО.01.УП.02. УП.05 ЖИВОПИСЬ</w:t>
            </w:r>
          </w:p>
        </w:tc>
        <w:tc>
          <w:tcPr>
            <w:tcW w:w="1298" w:type="dxa"/>
            <w:vAlign w:val="center"/>
          </w:tcPr>
          <w:p w14:paraId="633CEDCA" w14:textId="77777777" w:rsidR="003F6F46" w:rsidRPr="00876E98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3F6F46" w:rsidRPr="00876E98" w14:paraId="46EB2B9B" w14:textId="77777777" w:rsidTr="00EE065B">
        <w:tc>
          <w:tcPr>
            <w:tcW w:w="726" w:type="dxa"/>
            <w:vAlign w:val="center"/>
          </w:tcPr>
          <w:p w14:paraId="1C2DF198" w14:textId="77777777" w:rsidR="003F6F46" w:rsidRPr="00876E98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color w:val="FF0000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14:paraId="299A0B38" w14:textId="77777777"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Композиция</w:t>
            </w:r>
          </w:p>
        </w:tc>
        <w:tc>
          <w:tcPr>
            <w:tcW w:w="6469" w:type="dxa"/>
            <w:vAlign w:val="center"/>
          </w:tcPr>
          <w:p w14:paraId="15AD2343" w14:textId="77777777"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Программа по учебному предмету ПО.01.УП.03 СТАНКОВАЯ КОМПОЗИЦИЯ</w:t>
            </w:r>
          </w:p>
        </w:tc>
        <w:tc>
          <w:tcPr>
            <w:tcW w:w="1298" w:type="dxa"/>
            <w:vAlign w:val="center"/>
          </w:tcPr>
          <w:p w14:paraId="2E2E727F" w14:textId="77777777" w:rsidR="003F6F46" w:rsidRPr="00876E98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3F6F46" w:rsidRPr="00876E98" w14:paraId="4257FBDE" w14:textId="77777777" w:rsidTr="00EE065B">
        <w:tc>
          <w:tcPr>
            <w:tcW w:w="726" w:type="dxa"/>
            <w:vAlign w:val="center"/>
          </w:tcPr>
          <w:p w14:paraId="46F4BF5C" w14:textId="77777777" w:rsidR="003F6F46" w:rsidRPr="00876E98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14:paraId="365E1566" w14:textId="77777777"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Дизайн</w:t>
            </w:r>
          </w:p>
        </w:tc>
        <w:tc>
          <w:tcPr>
            <w:tcW w:w="6469" w:type="dxa"/>
            <w:vAlign w:val="center"/>
          </w:tcPr>
          <w:p w14:paraId="5267AFE3" w14:textId="77777777"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Методическая разработка Т.Г.</w:t>
            </w:r>
            <w:r w:rsidR="00AF3C92" w:rsidRPr="00876E9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76E98">
              <w:rPr>
                <w:rFonts w:ascii="Times New Roman" w:hAnsi="Times New Roman"/>
                <w:sz w:val="26"/>
                <w:szCs w:val="26"/>
              </w:rPr>
              <w:t xml:space="preserve">Султанов «Основы дизайна» (Казанское художественное училище) </w:t>
            </w:r>
          </w:p>
        </w:tc>
        <w:tc>
          <w:tcPr>
            <w:tcW w:w="1298" w:type="dxa"/>
            <w:vAlign w:val="center"/>
          </w:tcPr>
          <w:p w14:paraId="6ED37C64" w14:textId="77777777" w:rsidR="003F6F46" w:rsidRPr="00876E98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3F6F46" w:rsidRPr="00876E98" w14:paraId="6A9E10BC" w14:textId="77777777" w:rsidTr="00EE065B">
        <w:tc>
          <w:tcPr>
            <w:tcW w:w="726" w:type="dxa"/>
            <w:vAlign w:val="center"/>
          </w:tcPr>
          <w:p w14:paraId="44665116" w14:textId="77777777" w:rsidR="003F6F46" w:rsidRPr="00876E98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14:paraId="24417FE0" w14:textId="77777777" w:rsidR="003F6F46" w:rsidRPr="00876E98" w:rsidRDefault="003F6F46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ДПИ</w:t>
            </w:r>
          </w:p>
        </w:tc>
        <w:tc>
          <w:tcPr>
            <w:tcW w:w="6469" w:type="dxa"/>
            <w:vAlign w:val="center"/>
          </w:tcPr>
          <w:p w14:paraId="7FD387C4" w14:textId="77777777" w:rsidR="003F6F46" w:rsidRPr="00876E98" w:rsidRDefault="00AF3C92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 xml:space="preserve">Авторская программа </w:t>
            </w:r>
            <w:r w:rsidR="003F6F46" w:rsidRPr="00876E98">
              <w:rPr>
                <w:rFonts w:ascii="Times New Roman" w:hAnsi="Times New Roman"/>
                <w:sz w:val="26"/>
                <w:szCs w:val="26"/>
              </w:rPr>
              <w:t>преподавателя</w:t>
            </w:r>
            <w:r w:rsidR="00E5344A" w:rsidRPr="00876E98">
              <w:rPr>
                <w:rFonts w:ascii="Times New Roman" w:hAnsi="Times New Roman"/>
                <w:sz w:val="26"/>
                <w:szCs w:val="26"/>
              </w:rPr>
              <w:t>.</w:t>
            </w:r>
            <w:r w:rsidR="003F6F46" w:rsidRPr="00876E98">
              <w:rPr>
                <w:rFonts w:ascii="Times New Roman" w:hAnsi="Times New Roman"/>
                <w:sz w:val="26"/>
                <w:szCs w:val="26"/>
              </w:rPr>
              <w:t xml:space="preserve"> Дополнительная предпрофессиональная общеобразовательная программа в области изобразительного искусства «Живопись», программа по учебному предмету ПО. 01.УП.02.,</w:t>
            </w:r>
            <w:r w:rsidRPr="00876E9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3F6F46" w:rsidRPr="00876E98">
              <w:rPr>
                <w:rFonts w:ascii="Times New Roman" w:hAnsi="Times New Roman"/>
                <w:sz w:val="26"/>
                <w:szCs w:val="26"/>
              </w:rPr>
              <w:t>Прикладное творчество. (ФГТ)</w:t>
            </w:r>
          </w:p>
          <w:p w14:paraId="710C70C6" w14:textId="77777777"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  <w:p w14:paraId="054F3E77" w14:textId="77777777"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298" w:type="dxa"/>
            <w:vAlign w:val="center"/>
          </w:tcPr>
          <w:p w14:paraId="4C1C0950" w14:textId="77777777" w:rsidR="003F6F46" w:rsidRPr="00876E98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lastRenderedPageBreak/>
              <w:t>100%</w:t>
            </w:r>
          </w:p>
        </w:tc>
      </w:tr>
      <w:tr w:rsidR="003F6F46" w:rsidRPr="00876E98" w14:paraId="29316B04" w14:textId="77777777" w:rsidTr="00EE065B">
        <w:tc>
          <w:tcPr>
            <w:tcW w:w="726" w:type="dxa"/>
            <w:vAlign w:val="center"/>
          </w:tcPr>
          <w:p w14:paraId="4CF4F1DC" w14:textId="77777777" w:rsidR="003F6F46" w:rsidRPr="00876E98" w:rsidRDefault="003F6F46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14:paraId="6BEF5E89" w14:textId="77777777" w:rsidR="003F6F46" w:rsidRPr="00876E98" w:rsidRDefault="003F6F46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История искусств</w:t>
            </w:r>
          </w:p>
          <w:p w14:paraId="590A90E6" w14:textId="77777777" w:rsidR="003F6F46" w:rsidRPr="00876E98" w:rsidRDefault="003F6F46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6469" w:type="dxa"/>
            <w:vAlign w:val="center"/>
          </w:tcPr>
          <w:p w14:paraId="0565AD63" w14:textId="77777777"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Программа по учебному предмету ПО. 02.УП.02.,</w:t>
            </w:r>
            <w:r w:rsidR="00F73437" w:rsidRPr="00876E98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76E98">
              <w:rPr>
                <w:rFonts w:ascii="Times New Roman" w:hAnsi="Times New Roman"/>
                <w:sz w:val="26"/>
                <w:szCs w:val="26"/>
              </w:rPr>
              <w:t>История изобразительного искусства. (ФГТ)</w:t>
            </w:r>
          </w:p>
          <w:p w14:paraId="28B95CAC" w14:textId="77777777" w:rsidR="003F6F46" w:rsidRPr="00876E98" w:rsidRDefault="003F6F46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298" w:type="dxa"/>
            <w:vAlign w:val="center"/>
          </w:tcPr>
          <w:p w14:paraId="6A2504AE" w14:textId="77777777" w:rsidR="003F6F46" w:rsidRPr="00876E98" w:rsidRDefault="003F6F46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  <w:tr w:rsidR="0019543A" w:rsidRPr="00876E98" w14:paraId="244F1C99" w14:textId="77777777" w:rsidTr="00EE065B">
        <w:tc>
          <w:tcPr>
            <w:tcW w:w="726" w:type="dxa"/>
            <w:vAlign w:val="center"/>
          </w:tcPr>
          <w:p w14:paraId="67E35031" w14:textId="77777777" w:rsidR="0019543A" w:rsidRPr="00876E98" w:rsidRDefault="0019543A" w:rsidP="003F6F46">
            <w:pPr>
              <w:numPr>
                <w:ilvl w:val="0"/>
                <w:numId w:val="12"/>
              </w:num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18" w:type="dxa"/>
            <w:vAlign w:val="center"/>
          </w:tcPr>
          <w:p w14:paraId="16885C8B" w14:textId="77777777" w:rsidR="0019543A" w:rsidRPr="00876E98" w:rsidRDefault="0019543A" w:rsidP="003F6F46">
            <w:pPr>
              <w:spacing w:after="0" w:line="240" w:lineRule="auto"/>
              <w:ind w:right="-33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ОРП</w:t>
            </w:r>
          </w:p>
        </w:tc>
        <w:tc>
          <w:tcPr>
            <w:tcW w:w="6469" w:type="dxa"/>
            <w:vAlign w:val="center"/>
          </w:tcPr>
          <w:p w14:paraId="0852F3D3" w14:textId="77777777" w:rsidR="0019543A" w:rsidRPr="00876E98" w:rsidRDefault="0019543A" w:rsidP="003F6F46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Основы изобразительного искусства и рисование</w:t>
            </w:r>
          </w:p>
        </w:tc>
        <w:tc>
          <w:tcPr>
            <w:tcW w:w="1298" w:type="dxa"/>
            <w:vAlign w:val="center"/>
          </w:tcPr>
          <w:p w14:paraId="7160A963" w14:textId="77777777" w:rsidR="0019543A" w:rsidRPr="00876E98" w:rsidRDefault="0019543A" w:rsidP="003F6F46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76E98">
              <w:rPr>
                <w:rFonts w:ascii="Times New Roman" w:hAnsi="Times New Roman"/>
                <w:sz w:val="26"/>
                <w:szCs w:val="26"/>
              </w:rPr>
              <w:t>100%</w:t>
            </w:r>
          </w:p>
        </w:tc>
      </w:tr>
    </w:tbl>
    <w:p w14:paraId="0A08E723" w14:textId="77777777" w:rsidR="001A522F" w:rsidRPr="00876E98" w:rsidRDefault="001A522F" w:rsidP="001A522F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</w:p>
    <w:p w14:paraId="1297DD1E" w14:textId="77777777" w:rsidR="001C76FC" w:rsidRDefault="003F6F46" w:rsidP="003F6F46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4.2.</w:t>
      </w:r>
      <w:r w:rsidR="006C2D3B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Особенности работы преподавателей ш</w:t>
      </w: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колы (вкратце). </w:t>
      </w: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Более половины </w:t>
      </w:r>
      <w:r w:rsidR="008D47A1" w:rsidRPr="00812DF7">
        <w:rPr>
          <w:rFonts w:ascii="Times New Roman" w:eastAsia="Times New Roman" w:hAnsi="Times New Roman"/>
          <w:sz w:val="26"/>
          <w:szCs w:val="26"/>
          <w:lang w:eastAsia="ru-RU"/>
        </w:rPr>
        <w:t>п</w:t>
      </w:r>
      <w:r w:rsidR="006C2D3B"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реподавателей в школе – опытные </w:t>
      </w: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>педагоги с высшим образованием, активно работающие с учащимися как бюджетного, так и внебюджетного отделения.</w:t>
      </w:r>
    </w:p>
    <w:p w14:paraId="670A929A" w14:textId="77777777" w:rsidR="003F6F46" w:rsidRPr="00812DF7" w:rsidRDefault="00AF3C92" w:rsidP="003F6F46">
      <w:pPr>
        <w:spacing w:after="0" w:line="240" w:lineRule="auto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4.3. Итог контроля качества работы</w:t>
      </w:r>
      <w:r w:rsidR="003F6F46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преподавателей. </w:t>
      </w:r>
      <w:r w:rsidR="003F6F46" w:rsidRPr="00812DF7">
        <w:rPr>
          <w:rFonts w:ascii="Times New Roman" w:eastAsia="Times New Roman" w:hAnsi="Times New Roman"/>
          <w:sz w:val="26"/>
          <w:szCs w:val="26"/>
          <w:lang w:eastAsia="ru-RU"/>
        </w:rPr>
        <w:t>Качество работы преподавателей – удовлетворительно.</w:t>
      </w:r>
    </w:p>
    <w:p w14:paraId="1BA6FB75" w14:textId="77777777" w:rsidR="003F6F46" w:rsidRPr="00812DF7" w:rsidRDefault="003F6F46" w:rsidP="003F6F46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4.4. Осущ</w:t>
      </w:r>
      <w:r w:rsidR="003E2114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>ествление меж</w:t>
      </w:r>
      <w:r w:rsidR="004F5EAF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 </w:t>
      </w:r>
      <w:r w:rsidR="003E2114"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предметных связей. </w:t>
      </w: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>Работа преподавателей ведется по дополнительным предпрофессиональным общеобразовательным программам в области изобразительного искусства «Живопись», где межпредметные связи предусмотрены.</w:t>
      </w:r>
    </w:p>
    <w:p w14:paraId="7009855A" w14:textId="77777777" w:rsidR="00096F89" w:rsidRPr="00812DF7" w:rsidRDefault="003F6F46" w:rsidP="003361B5">
      <w:pPr>
        <w:spacing w:after="0" w:line="240" w:lineRule="auto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sz w:val="26"/>
          <w:szCs w:val="26"/>
          <w:lang w:eastAsia="ru-RU"/>
        </w:rPr>
        <w:t xml:space="preserve">4.5.  Работа педсовета. </w:t>
      </w:r>
      <w:r w:rsidR="00C132F6">
        <w:rPr>
          <w:rFonts w:ascii="Times New Roman" w:eastAsia="Times New Roman" w:hAnsi="Times New Roman"/>
          <w:sz w:val="26"/>
          <w:szCs w:val="26"/>
          <w:lang w:eastAsia="ru-RU"/>
        </w:rPr>
        <w:t>Проведено 5</w:t>
      </w:r>
      <w:r w:rsidR="003B6EF9"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C132F6">
        <w:rPr>
          <w:rFonts w:ascii="Times New Roman" w:eastAsia="Times New Roman" w:hAnsi="Times New Roman"/>
          <w:sz w:val="26"/>
          <w:szCs w:val="26"/>
          <w:lang w:eastAsia="ru-RU"/>
        </w:rPr>
        <w:t>плановых педсоветов</w:t>
      </w: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14:paraId="384DC355" w14:textId="77777777" w:rsidR="00CD7434" w:rsidRPr="00812DF7" w:rsidRDefault="00672C22" w:rsidP="007B226F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5</w:t>
      </w:r>
      <w:r w:rsidR="00A039C2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. Творческая и культурно-просветительская деятельность школы</w:t>
      </w:r>
    </w:p>
    <w:p w14:paraId="1A4B749D" w14:textId="77777777"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ind w:firstLine="284"/>
        <w:jc w:val="both"/>
        <w:rPr>
          <w:rFonts w:ascii="Times New Roman" w:hAnsi="Times New Roman"/>
          <w:b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5.1. Информация об обобщении и распространении передового опыта </w:t>
      </w:r>
    </w:p>
    <w:p w14:paraId="5BC5719E" w14:textId="77777777"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ind w:firstLine="284"/>
        <w:jc w:val="both"/>
        <w:rPr>
          <w:rFonts w:ascii="Times New Roman" w:hAnsi="Times New Roman"/>
          <w:b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>5.1.1Разработка, публикация методичек, авторских и адаптированных программ, создание режиссерских и балетмейстерских постановок, аранжировок и переложений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3"/>
        <w:gridCol w:w="2420"/>
        <w:gridCol w:w="6763"/>
      </w:tblGrid>
      <w:tr w:rsidR="00672C22" w:rsidRPr="00812DF7" w14:paraId="6993B3BD" w14:textId="77777777" w:rsidTr="00A14F04">
        <w:trPr>
          <w:jc w:val="right"/>
        </w:trPr>
        <w:tc>
          <w:tcPr>
            <w:tcW w:w="560" w:type="dxa"/>
            <w:vAlign w:val="center"/>
          </w:tcPr>
          <w:p w14:paraId="40A49849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</w:tc>
        <w:tc>
          <w:tcPr>
            <w:tcW w:w="2525" w:type="dxa"/>
            <w:vAlign w:val="center"/>
          </w:tcPr>
          <w:p w14:paraId="0572F2DA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 автора</w:t>
            </w:r>
          </w:p>
        </w:tc>
        <w:tc>
          <w:tcPr>
            <w:tcW w:w="7229" w:type="dxa"/>
            <w:vAlign w:val="center"/>
          </w:tcPr>
          <w:p w14:paraId="25DB4FDE" w14:textId="77777777" w:rsidR="00672C22" w:rsidRPr="00812DF7" w:rsidRDefault="00D211E5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Название </w:t>
            </w:r>
            <w:r w:rsidR="00672C22" w:rsidRPr="00812DF7">
              <w:rPr>
                <w:rFonts w:ascii="Times New Roman" w:hAnsi="Times New Roman"/>
                <w:b/>
                <w:sz w:val="26"/>
                <w:szCs w:val="26"/>
              </w:rPr>
              <w:t>работы</w:t>
            </w:r>
          </w:p>
        </w:tc>
      </w:tr>
      <w:tr w:rsidR="00E74387" w:rsidRPr="00812DF7" w14:paraId="29FDA342" w14:textId="77777777" w:rsidTr="00A14F04">
        <w:trPr>
          <w:jc w:val="right"/>
        </w:trPr>
        <w:tc>
          <w:tcPr>
            <w:tcW w:w="560" w:type="dxa"/>
            <w:vAlign w:val="center"/>
          </w:tcPr>
          <w:p w14:paraId="62634D6C" w14:textId="77777777" w:rsidR="00E74387" w:rsidRPr="00812DF7" w:rsidRDefault="00E5344A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1. </w:t>
            </w:r>
          </w:p>
        </w:tc>
        <w:tc>
          <w:tcPr>
            <w:tcW w:w="2525" w:type="dxa"/>
            <w:vAlign w:val="center"/>
          </w:tcPr>
          <w:p w14:paraId="169E1A6E" w14:textId="5F98E2E3" w:rsidR="00E74387" w:rsidRPr="003E275A" w:rsidRDefault="003E275A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Все педагоги.</w:t>
            </w:r>
          </w:p>
        </w:tc>
        <w:tc>
          <w:tcPr>
            <w:tcW w:w="7229" w:type="dxa"/>
            <w:vAlign w:val="center"/>
          </w:tcPr>
          <w:p w14:paraId="4A689A8B" w14:textId="27674BCD" w:rsidR="00E5344A" w:rsidRPr="00A544F2" w:rsidRDefault="003E275A" w:rsidP="009D3A43">
            <w:pPr>
              <w:spacing w:line="240" w:lineRule="auto"/>
              <w:jc w:val="center"/>
              <w:rPr>
                <w:rStyle w:val="aa"/>
                <w:rFonts w:ascii="Times New Roman" w:hAnsi="Times New Roman"/>
                <w:i w:val="0"/>
                <w:sz w:val="24"/>
                <w:szCs w:val="24"/>
              </w:rPr>
            </w:pPr>
            <w:r>
              <w:rPr>
                <w:rStyle w:val="aa"/>
                <w:rFonts w:ascii="Times New Roman" w:hAnsi="Times New Roman"/>
                <w:i w:val="0"/>
                <w:sz w:val="24"/>
                <w:szCs w:val="24"/>
              </w:rPr>
              <w:t>Разработки методических материалов и наглядных пособий для прямых трансляций в рамках работы на платформе Прокультура.</w:t>
            </w:r>
          </w:p>
        </w:tc>
      </w:tr>
    </w:tbl>
    <w:p w14:paraId="026CEFE0" w14:textId="03B68AE5" w:rsidR="00672C22" w:rsidRPr="00812DF7" w:rsidRDefault="001650A9" w:rsidP="00672C22">
      <w:pPr>
        <w:jc w:val="both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ИТОГО: преподавателей-</w:t>
      </w:r>
      <w:r w:rsidR="00672C22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="003E275A">
        <w:rPr>
          <w:rFonts w:ascii="Times New Roman" w:hAnsi="Times New Roman"/>
          <w:b/>
          <w:sz w:val="26"/>
          <w:szCs w:val="26"/>
        </w:rPr>
        <w:t>100</w:t>
      </w:r>
      <w:r w:rsidR="00AA02A1">
        <w:rPr>
          <w:rFonts w:ascii="Times New Roman" w:hAnsi="Times New Roman"/>
          <w:b/>
          <w:sz w:val="26"/>
          <w:szCs w:val="26"/>
        </w:rPr>
        <w:t xml:space="preserve"> </w:t>
      </w:r>
      <w:r w:rsidR="00672C22" w:rsidRPr="00812DF7">
        <w:rPr>
          <w:rFonts w:ascii="Times New Roman" w:hAnsi="Times New Roman"/>
          <w:b/>
          <w:sz w:val="26"/>
          <w:szCs w:val="26"/>
        </w:rPr>
        <w:t>%</w:t>
      </w:r>
      <w:r w:rsidR="001E3FE1">
        <w:rPr>
          <w:rFonts w:ascii="Times New Roman" w:hAnsi="Times New Roman"/>
          <w:b/>
          <w:sz w:val="26"/>
          <w:szCs w:val="26"/>
        </w:rPr>
        <w:t xml:space="preserve"> </w:t>
      </w:r>
    </w:p>
    <w:p w14:paraId="283B1023" w14:textId="77777777"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jc w:val="both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5.1.2 </w:t>
      </w:r>
      <w:r w:rsidRPr="00812DF7">
        <w:rPr>
          <w:rFonts w:ascii="Times New Roman" w:hAnsi="Times New Roman"/>
          <w:b/>
          <w:sz w:val="26"/>
          <w:szCs w:val="26"/>
        </w:rPr>
        <w:t xml:space="preserve">Участие педагогов в семинарах и мастер-классах, педагогических конференциях (выступление, публикация статей) различного уровня </w:t>
      </w:r>
    </w:p>
    <w:tbl>
      <w:tblPr>
        <w:tblW w:w="10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4848"/>
        <w:gridCol w:w="1417"/>
        <w:gridCol w:w="1560"/>
        <w:gridCol w:w="2043"/>
      </w:tblGrid>
      <w:tr w:rsidR="00672C22" w:rsidRPr="00812DF7" w14:paraId="6E7244B3" w14:textId="77777777" w:rsidTr="000C3308">
        <w:trPr>
          <w:trHeight w:val="276"/>
        </w:trPr>
        <w:tc>
          <w:tcPr>
            <w:tcW w:w="534" w:type="dxa"/>
            <w:vAlign w:val="center"/>
          </w:tcPr>
          <w:p w14:paraId="7CE6C530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14:paraId="3C27B54E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4848" w:type="dxa"/>
            <w:vAlign w:val="center"/>
          </w:tcPr>
          <w:p w14:paraId="5A633658" w14:textId="77777777" w:rsidR="00672C22" w:rsidRPr="00812DF7" w:rsidRDefault="005B12D7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Название </w:t>
            </w:r>
            <w:r w:rsidR="00672C22" w:rsidRPr="00812DF7">
              <w:rPr>
                <w:rFonts w:ascii="Times New Roman" w:hAnsi="Times New Roman"/>
                <w:b/>
                <w:sz w:val="26"/>
                <w:szCs w:val="26"/>
              </w:rPr>
              <w:t>мероприятия</w:t>
            </w:r>
          </w:p>
        </w:tc>
        <w:tc>
          <w:tcPr>
            <w:tcW w:w="1417" w:type="dxa"/>
            <w:vAlign w:val="center"/>
          </w:tcPr>
          <w:p w14:paraId="2B28B2F9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560" w:type="dxa"/>
            <w:vAlign w:val="center"/>
          </w:tcPr>
          <w:p w14:paraId="5366CE9A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Место</w:t>
            </w:r>
          </w:p>
          <w:p w14:paraId="2A10C31D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проведения</w:t>
            </w:r>
          </w:p>
        </w:tc>
        <w:tc>
          <w:tcPr>
            <w:tcW w:w="2043" w:type="dxa"/>
            <w:vAlign w:val="center"/>
          </w:tcPr>
          <w:p w14:paraId="6019E8DB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</w:t>
            </w:r>
          </w:p>
          <w:p w14:paraId="5D06F1AC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участника</w:t>
            </w:r>
          </w:p>
        </w:tc>
      </w:tr>
      <w:tr w:rsidR="00310206" w:rsidRPr="00812DF7" w14:paraId="787AA426" w14:textId="77777777" w:rsidTr="000C3308">
        <w:trPr>
          <w:trHeight w:val="276"/>
        </w:trPr>
        <w:tc>
          <w:tcPr>
            <w:tcW w:w="534" w:type="dxa"/>
            <w:vAlign w:val="center"/>
          </w:tcPr>
          <w:p w14:paraId="30C2727A" w14:textId="77777777" w:rsidR="00310206" w:rsidRPr="00812DF7" w:rsidRDefault="009F6A1B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4848" w:type="dxa"/>
            <w:vAlign w:val="center"/>
          </w:tcPr>
          <w:p w14:paraId="2EAE7814" w14:textId="77777777" w:rsidR="00237E62" w:rsidRPr="00812DF7" w:rsidRDefault="00237E62" w:rsidP="00237E62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17" w:type="dxa"/>
            <w:vAlign w:val="center"/>
          </w:tcPr>
          <w:p w14:paraId="76417539" w14:textId="77777777" w:rsidR="00310206" w:rsidRPr="00812DF7" w:rsidRDefault="00310206" w:rsidP="003B6EF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60" w:type="dxa"/>
            <w:vAlign w:val="center"/>
          </w:tcPr>
          <w:p w14:paraId="483B035E" w14:textId="77777777" w:rsidR="00310206" w:rsidRPr="00812DF7" w:rsidRDefault="00310206" w:rsidP="00993CEA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043" w:type="dxa"/>
            <w:vAlign w:val="center"/>
          </w:tcPr>
          <w:p w14:paraId="1AFD0A23" w14:textId="77777777" w:rsidR="00237E62" w:rsidRPr="00812DF7" w:rsidRDefault="00237E62" w:rsidP="00237E62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14:paraId="0B04ACFB" w14:textId="23FCB9FB" w:rsidR="00672C22" w:rsidRPr="00812DF7" w:rsidRDefault="000A28AA" w:rsidP="00672C22">
      <w:pPr>
        <w:jc w:val="both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ИТОГО: </w:t>
      </w:r>
      <w:r w:rsidR="00672C22" w:rsidRPr="00812DF7">
        <w:rPr>
          <w:rFonts w:ascii="Times New Roman" w:hAnsi="Times New Roman"/>
          <w:b/>
          <w:sz w:val="26"/>
          <w:szCs w:val="26"/>
        </w:rPr>
        <w:t xml:space="preserve">преподавателей </w:t>
      </w:r>
      <w:r w:rsidR="00980741">
        <w:rPr>
          <w:rFonts w:ascii="Times New Roman" w:hAnsi="Times New Roman"/>
          <w:b/>
          <w:sz w:val="26"/>
          <w:szCs w:val="26"/>
        </w:rPr>
        <w:t>–</w:t>
      </w:r>
      <w:r w:rsidR="00672C22" w:rsidRPr="00812DF7">
        <w:rPr>
          <w:rFonts w:ascii="Times New Roman" w:hAnsi="Times New Roman"/>
          <w:b/>
          <w:sz w:val="26"/>
          <w:szCs w:val="26"/>
        </w:rPr>
        <w:t xml:space="preserve"> </w:t>
      </w:r>
    </w:p>
    <w:p w14:paraId="4D6CD4AD" w14:textId="77777777"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5.1.3. </w:t>
      </w:r>
      <w:r w:rsidRPr="00812DF7">
        <w:rPr>
          <w:rFonts w:ascii="Times New Roman" w:hAnsi="Times New Roman"/>
          <w:b/>
          <w:sz w:val="26"/>
          <w:szCs w:val="26"/>
        </w:rPr>
        <w:t>Проведение педагогами открытых уроков, мастер-классов и семинаров, работа в жюри конкурсов</w:t>
      </w:r>
    </w:p>
    <w:tbl>
      <w:tblPr>
        <w:tblW w:w="10206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116"/>
        <w:gridCol w:w="1263"/>
        <w:gridCol w:w="1559"/>
        <w:gridCol w:w="1701"/>
      </w:tblGrid>
      <w:tr w:rsidR="009E10A4" w:rsidRPr="00812DF7" w14:paraId="38BB1F14" w14:textId="77777777" w:rsidTr="00C1627D">
        <w:trPr>
          <w:trHeight w:val="689"/>
        </w:trPr>
        <w:tc>
          <w:tcPr>
            <w:tcW w:w="567" w:type="dxa"/>
            <w:vAlign w:val="center"/>
          </w:tcPr>
          <w:p w14:paraId="6327D33A" w14:textId="77777777" w:rsidR="00672C22" w:rsidRPr="00812DF7" w:rsidRDefault="00672C22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 </w:t>
            </w: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14:paraId="09DF44DF" w14:textId="77777777" w:rsidR="00672C22" w:rsidRPr="00812DF7" w:rsidRDefault="00672C22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5116" w:type="dxa"/>
            <w:vAlign w:val="center"/>
          </w:tcPr>
          <w:p w14:paraId="5561C899" w14:textId="77777777"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263" w:type="dxa"/>
            <w:vAlign w:val="center"/>
          </w:tcPr>
          <w:p w14:paraId="23596828" w14:textId="77777777"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1559" w:type="dxa"/>
            <w:vAlign w:val="center"/>
          </w:tcPr>
          <w:p w14:paraId="37FD8074" w14:textId="77777777"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Место</w:t>
            </w:r>
          </w:p>
          <w:p w14:paraId="1335A548" w14:textId="77777777"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проведения</w:t>
            </w:r>
          </w:p>
        </w:tc>
        <w:tc>
          <w:tcPr>
            <w:tcW w:w="1701" w:type="dxa"/>
            <w:vAlign w:val="center"/>
          </w:tcPr>
          <w:p w14:paraId="0C12650B" w14:textId="77777777" w:rsidR="00672C22" w:rsidRPr="00812DF7" w:rsidRDefault="00672C22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 педагога</w:t>
            </w:r>
          </w:p>
        </w:tc>
      </w:tr>
      <w:tr w:rsidR="005657E3" w:rsidRPr="00812DF7" w14:paraId="78DA222F" w14:textId="77777777" w:rsidTr="00C1627D">
        <w:trPr>
          <w:trHeight w:val="1363"/>
        </w:trPr>
        <w:tc>
          <w:tcPr>
            <w:tcW w:w="567" w:type="dxa"/>
            <w:vAlign w:val="center"/>
          </w:tcPr>
          <w:p w14:paraId="7DA41210" w14:textId="77777777" w:rsidR="005657E3" w:rsidRPr="00812DF7" w:rsidRDefault="005657E3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5116" w:type="dxa"/>
            <w:vAlign w:val="center"/>
          </w:tcPr>
          <w:p w14:paraId="1A55DAD0" w14:textId="7B9FCBF3" w:rsidR="005657E3" w:rsidRPr="00812DF7" w:rsidRDefault="003A5D66" w:rsidP="003F5904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Мастер-классы по программе «Пушкинская карта»</w:t>
            </w:r>
            <w:r w:rsidR="007A64A1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D264B8">
              <w:rPr>
                <w:rFonts w:ascii="Times New Roman" w:hAnsi="Times New Roman"/>
                <w:sz w:val="26"/>
                <w:szCs w:val="26"/>
              </w:rPr>
              <w:t>с 01.09.20</w:t>
            </w:r>
            <w:r w:rsidR="00A544F2">
              <w:rPr>
                <w:rFonts w:ascii="Times New Roman" w:hAnsi="Times New Roman"/>
                <w:sz w:val="26"/>
                <w:szCs w:val="26"/>
              </w:rPr>
              <w:t>2</w:t>
            </w:r>
            <w:r w:rsidR="00D264B8" w:rsidRPr="00D264B8">
              <w:rPr>
                <w:rFonts w:ascii="Times New Roman" w:hAnsi="Times New Roman"/>
                <w:sz w:val="26"/>
                <w:szCs w:val="26"/>
              </w:rPr>
              <w:t>3</w:t>
            </w:r>
            <w:r w:rsidR="00D264B8">
              <w:rPr>
                <w:rFonts w:ascii="Times New Roman" w:hAnsi="Times New Roman"/>
                <w:sz w:val="26"/>
                <w:szCs w:val="26"/>
              </w:rPr>
              <w:t>-</w:t>
            </w:r>
            <w:r w:rsidR="00D264B8" w:rsidRPr="00D264B8">
              <w:rPr>
                <w:rFonts w:ascii="Times New Roman" w:hAnsi="Times New Roman"/>
                <w:sz w:val="26"/>
                <w:szCs w:val="26"/>
              </w:rPr>
              <w:t>24</w:t>
            </w:r>
            <w:r w:rsidR="00D264B8">
              <w:rPr>
                <w:rFonts w:ascii="Times New Roman" w:hAnsi="Times New Roman"/>
                <w:sz w:val="26"/>
                <w:szCs w:val="26"/>
              </w:rPr>
              <w:t>.0</w:t>
            </w:r>
            <w:r w:rsidR="00D264B8" w:rsidRPr="00D264B8">
              <w:rPr>
                <w:rFonts w:ascii="Times New Roman" w:hAnsi="Times New Roman"/>
                <w:sz w:val="26"/>
                <w:szCs w:val="26"/>
              </w:rPr>
              <w:t>6</w:t>
            </w:r>
            <w:r w:rsidR="00D264B8">
              <w:rPr>
                <w:rFonts w:ascii="Times New Roman" w:hAnsi="Times New Roman"/>
                <w:sz w:val="26"/>
                <w:szCs w:val="26"/>
              </w:rPr>
              <w:t>.202</w:t>
            </w:r>
            <w:r w:rsidR="00D264B8" w:rsidRPr="00D264B8">
              <w:rPr>
                <w:rFonts w:ascii="Times New Roman" w:hAnsi="Times New Roman"/>
                <w:sz w:val="26"/>
                <w:szCs w:val="26"/>
              </w:rPr>
              <w:t>4</w:t>
            </w:r>
            <w:r w:rsidR="00A544F2">
              <w:rPr>
                <w:rFonts w:ascii="Times New Roman" w:hAnsi="Times New Roman"/>
                <w:sz w:val="26"/>
                <w:szCs w:val="26"/>
              </w:rPr>
              <w:t xml:space="preserve"> –</w:t>
            </w:r>
            <w:r w:rsidR="003F5904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225061" w:rsidRPr="00225061">
              <w:rPr>
                <w:rFonts w:ascii="Times New Roman" w:hAnsi="Times New Roman"/>
                <w:sz w:val="26"/>
                <w:szCs w:val="26"/>
              </w:rPr>
              <w:t>проведены</w:t>
            </w:r>
            <w:r w:rsidR="00337F2B"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 xml:space="preserve"> </w:t>
            </w:r>
            <w:r w:rsidR="00B000C0" w:rsidRPr="00624AE5">
              <w:rPr>
                <w:rFonts w:ascii="Times New Roman" w:hAnsi="Times New Roman"/>
                <w:sz w:val="26"/>
                <w:szCs w:val="26"/>
              </w:rPr>
              <w:t>83</w:t>
            </w:r>
            <w:r w:rsidR="00B000C0"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 xml:space="preserve"> </w:t>
            </w:r>
            <w:r w:rsidR="008F0024">
              <w:rPr>
                <w:rFonts w:ascii="Times New Roman" w:hAnsi="Times New Roman"/>
                <w:sz w:val="26"/>
                <w:szCs w:val="26"/>
              </w:rPr>
              <w:t>м</w:t>
            </w:r>
            <w:r w:rsidR="00337F2B">
              <w:rPr>
                <w:rFonts w:ascii="Times New Roman" w:hAnsi="Times New Roman"/>
                <w:sz w:val="26"/>
                <w:szCs w:val="26"/>
              </w:rPr>
              <w:t>астер-класса</w:t>
            </w:r>
            <w:r w:rsidR="00225061">
              <w:rPr>
                <w:rFonts w:ascii="Times New Roman" w:hAnsi="Times New Roman"/>
                <w:sz w:val="26"/>
                <w:szCs w:val="26"/>
              </w:rPr>
              <w:t>, 158 заявок подано</w:t>
            </w:r>
          </w:p>
        </w:tc>
        <w:tc>
          <w:tcPr>
            <w:tcW w:w="1263" w:type="dxa"/>
            <w:vAlign w:val="center"/>
          </w:tcPr>
          <w:p w14:paraId="6AB81FB9" w14:textId="77777777" w:rsidR="005657E3" w:rsidRPr="00D264B8" w:rsidRDefault="00D264B8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01.09.2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3</w:t>
            </w:r>
            <w:r>
              <w:rPr>
                <w:rFonts w:ascii="Times New Roman" w:hAnsi="Times New Roman"/>
                <w:sz w:val="26"/>
                <w:szCs w:val="26"/>
              </w:rPr>
              <w:t>-2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  <w:r>
              <w:rPr>
                <w:rFonts w:ascii="Times New Roman" w:hAnsi="Times New Roman"/>
                <w:sz w:val="26"/>
                <w:szCs w:val="26"/>
              </w:rPr>
              <w:t>.06.2</w:t>
            </w:r>
            <w:r>
              <w:rPr>
                <w:rFonts w:ascii="Times New Roman" w:hAnsi="Times New Roman"/>
                <w:sz w:val="26"/>
                <w:szCs w:val="26"/>
                <w:lang w:val="en-US"/>
              </w:rPr>
              <w:t>4</w:t>
            </w:r>
          </w:p>
          <w:p w14:paraId="34A5E4F5" w14:textId="77777777" w:rsidR="005657E3" w:rsidRPr="00812DF7" w:rsidRDefault="005657E3" w:rsidP="00B355D9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559" w:type="dxa"/>
            <w:vAlign w:val="center"/>
          </w:tcPr>
          <w:p w14:paraId="5B4D624B" w14:textId="77777777" w:rsidR="005657E3" w:rsidRPr="00812DF7" w:rsidRDefault="005657E3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1701" w:type="dxa"/>
            <w:vAlign w:val="center"/>
          </w:tcPr>
          <w:p w14:paraId="42C0C88A" w14:textId="77777777" w:rsidR="005657E3" w:rsidRPr="00812DF7" w:rsidRDefault="00B355D9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Все педагоги</w:t>
            </w:r>
          </w:p>
        </w:tc>
      </w:tr>
      <w:tr w:rsidR="009E10A4" w:rsidRPr="00812DF7" w14:paraId="2ED379C1" w14:textId="77777777" w:rsidTr="00C1627D">
        <w:trPr>
          <w:trHeight w:val="1019"/>
        </w:trPr>
        <w:tc>
          <w:tcPr>
            <w:tcW w:w="567" w:type="dxa"/>
            <w:vAlign w:val="center"/>
          </w:tcPr>
          <w:p w14:paraId="635E4CEC" w14:textId="77777777" w:rsidR="003E2114" w:rsidRPr="00812DF7" w:rsidRDefault="005657E3" w:rsidP="00672C22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</w:t>
            </w:r>
            <w:r w:rsidR="009E10A4" w:rsidRPr="00812DF7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5116" w:type="dxa"/>
            <w:vAlign w:val="center"/>
          </w:tcPr>
          <w:p w14:paraId="33B9F0A6" w14:textId="77777777" w:rsidR="003E2114" w:rsidRPr="00812DF7" w:rsidRDefault="00B355D9" w:rsidP="00EE1708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Трансляция –онлайн МК «</w:t>
            </w:r>
            <w:r w:rsidR="003F5904">
              <w:rPr>
                <w:rFonts w:ascii="Times New Roman" w:hAnsi="Times New Roman"/>
                <w:sz w:val="26"/>
                <w:szCs w:val="26"/>
              </w:rPr>
              <w:t>Открытие выставки «МИРАС»</w:t>
            </w:r>
          </w:p>
        </w:tc>
        <w:tc>
          <w:tcPr>
            <w:tcW w:w="1263" w:type="dxa"/>
            <w:vAlign w:val="center"/>
          </w:tcPr>
          <w:p w14:paraId="7F51CDE4" w14:textId="77777777" w:rsidR="003E2114" w:rsidRPr="00812DF7" w:rsidRDefault="003F5904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08.09.2023</w:t>
            </w:r>
          </w:p>
        </w:tc>
        <w:tc>
          <w:tcPr>
            <w:tcW w:w="1559" w:type="dxa"/>
            <w:vAlign w:val="center"/>
          </w:tcPr>
          <w:p w14:paraId="0054AFE0" w14:textId="77777777" w:rsidR="003E2114" w:rsidRPr="00812DF7" w:rsidRDefault="003052B5" w:rsidP="003052B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Литературный музей Г.Тукая</w:t>
            </w:r>
          </w:p>
        </w:tc>
        <w:tc>
          <w:tcPr>
            <w:tcW w:w="1701" w:type="dxa"/>
            <w:vAlign w:val="center"/>
          </w:tcPr>
          <w:p w14:paraId="4BEBC438" w14:textId="77777777" w:rsidR="00B1545E" w:rsidRPr="00812DF7" w:rsidRDefault="00B355D9" w:rsidP="00672C2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Гильмутдинова А.И</w:t>
            </w:r>
          </w:p>
        </w:tc>
      </w:tr>
      <w:tr w:rsidR="00B355D9" w:rsidRPr="00812DF7" w14:paraId="6BFD58E7" w14:textId="77777777" w:rsidTr="00C1627D">
        <w:trPr>
          <w:trHeight w:val="884"/>
        </w:trPr>
        <w:tc>
          <w:tcPr>
            <w:tcW w:w="567" w:type="dxa"/>
            <w:vAlign w:val="center"/>
          </w:tcPr>
          <w:p w14:paraId="01F2A813" w14:textId="77777777" w:rsidR="00B355D9" w:rsidRPr="00812DF7" w:rsidRDefault="00B355D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3.</w:t>
            </w:r>
          </w:p>
        </w:tc>
        <w:tc>
          <w:tcPr>
            <w:tcW w:w="5116" w:type="dxa"/>
          </w:tcPr>
          <w:p w14:paraId="552694E7" w14:textId="77777777" w:rsidR="00B355D9" w:rsidRDefault="00B355D9" w:rsidP="00B355D9">
            <w:r w:rsidRPr="0035154A">
              <w:rPr>
                <w:rFonts w:ascii="Times New Roman" w:hAnsi="Times New Roman"/>
                <w:sz w:val="26"/>
                <w:szCs w:val="26"/>
              </w:rPr>
              <w:t>Трансляция –онлайн</w:t>
            </w:r>
            <w:r w:rsidR="003F5904">
              <w:rPr>
                <w:rFonts w:ascii="Times New Roman" w:hAnsi="Times New Roman"/>
                <w:sz w:val="26"/>
                <w:szCs w:val="26"/>
              </w:rPr>
              <w:t xml:space="preserve"> «Что такое зентангл</w:t>
            </w:r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263" w:type="dxa"/>
            <w:vAlign w:val="center"/>
          </w:tcPr>
          <w:p w14:paraId="442B3E02" w14:textId="77777777" w:rsidR="00B355D9" w:rsidRPr="00812DF7" w:rsidRDefault="003F5904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11.11.2023</w:t>
            </w:r>
          </w:p>
        </w:tc>
        <w:tc>
          <w:tcPr>
            <w:tcW w:w="1559" w:type="dxa"/>
            <w:vAlign w:val="center"/>
          </w:tcPr>
          <w:p w14:paraId="49F6A645" w14:textId="77777777" w:rsidR="00B355D9" w:rsidRPr="00812DF7" w:rsidRDefault="00B355D9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 7</w:t>
            </w:r>
          </w:p>
        </w:tc>
        <w:tc>
          <w:tcPr>
            <w:tcW w:w="1701" w:type="dxa"/>
            <w:vAlign w:val="center"/>
          </w:tcPr>
          <w:p w14:paraId="16559337" w14:textId="77777777" w:rsidR="00B355D9" w:rsidRPr="00812DF7" w:rsidRDefault="003F5904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Фомина В.А.</w:t>
            </w:r>
          </w:p>
        </w:tc>
      </w:tr>
      <w:tr w:rsidR="00B355D9" w:rsidRPr="00812DF7" w14:paraId="26018CCE" w14:textId="77777777" w:rsidTr="00C1627D">
        <w:trPr>
          <w:trHeight w:val="884"/>
        </w:trPr>
        <w:tc>
          <w:tcPr>
            <w:tcW w:w="567" w:type="dxa"/>
            <w:vAlign w:val="center"/>
          </w:tcPr>
          <w:p w14:paraId="71489166" w14:textId="77777777" w:rsidR="00B355D9" w:rsidRPr="00812DF7" w:rsidRDefault="00B355D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5116" w:type="dxa"/>
          </w:tcPr>
          <w:p w14:paraId="07FEDD16" w14:textId="77777777" w:rsidR="00B355D9" w:rsidRDefault="00B355D9" w:rsidP="00B355D9">
            <w:r w:rsidRPr="0035154A">
              <w:rPr>
                <w:rFonts w:ascii="Times New Roman" w:hAnsi="Times New Roman"/>
                <w:sz w:val="26"/>
                <w:szCs w:val="26"/>
              </w:rPr>
              <w:t>Трансляция –онлайн</w:t>
            </w:r>
            <w:r w:rsidR="003F5904">
              <w:rPr>
                <w:rFonts w:ascii="Times New Roman" w:hAnsi="Times New Roman"/>
                <w:sz w:val="26"/>
                <w:szCs w:val="26"/>
              </w:rPr>
              <w:t xml:space="preserve"> «Кожаный брелок-сердечко</w:t>
            </w:r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263" w:type="dxa"/>
            <w:vAlign w:val="center"/>
          </w:tcPr>
          <w:p w14:paraId="57743F2D" w14:textId="77777777" w:rsidR="00B355D9" w:rsidRPr="00812DF7" w:rsidRDefault="003F5904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14.11.2023</w:t>
            </w:r>
          </w:p>
        </w:tc>
        <w:tc>
          <w:tcPr>
            <w:tcW w:w="1559" w:type="dxa"/>
            <w:vAlign w:val="center"/>
          </w:tcPr>
          <w:p w14:paraId="21A8854E" w14:textId="77777777" w:rsidR="00B355D9" w:rsidRPr="00812DF7" w:rsidRDefault="00B355D9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1701" w:type="dxa"/>
            <w:vAlign w:val="center"/>
          </w:tcPr>
          <w:p w14:paraId="590EC0A6" w14:textId="77777777" w:rsidR="00B355D9" w:rsidRPr="00812DF7" w:rsidRDefault="003F5904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Шарипова З.М.</w:t>
            </w:r>
          </w:p>
        </w:tc>
      </w:tr>
      <w:tr w:rsidR="00B355D9" w:rsidRPr="00812DF7" w14:paraId="3D9DEC52" w14:textId="77777777" w:rsidTr="00C1627D">
        <w:trPr>
          <w:trHeight w:val="884"/>
        </w:trPr>
        <w:tc>
          <w:tcPr>
            <w:tcW w:w="567" w:type="dxa"/>
            <w:vAlign w:val="center"/>
          </w:tcPr>
          <w:p w14:paraId="24836EEA" w14:textId="77777777" w:rsidR="00B355D9" w:rsidRPr="00812DF7" w:rsidRDefault="00B355D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5.</w:t>
            </w:r>
          </w:p>
        </w:tc>
        <w:tc>
          <w:tcPr>
            <w:tcW w:w="5116" w:type="dxa"/>
          </w:tcPr>
          <w:p w14:paraId="6142C3B3" w14:textId="77777777" w:rsidR="00B355D9" w:rsidRDefault="00B355D9" w:rsidP="00B355D9">
            <w:r w:rsidRPr="0035154A">
              <w:rPr>
                <w:rFonts w:ascii="Times New Roman" w:hAnsi="Times New Roman"/>
                <w:sz w:val="26"/>
                <w:szCs w:val="26"/>
              </w:rPr>
              <w:t>Трансляция –онлайн</w:t>
            </w:r>
            <w:r w:rsidR="003F5904">
              <w:rPr>
                <w:rFonts w:ascii="Times New Roman" w:hAnsi="Times New Roman"/>
                <w:sz w:val="26"/>
                <w:szCs w:val="26"/>
              </w:rPr>
              <w:t xml:space="preserve"> МК «Скетчинг. Рисование животных с натуры</w:t>
            </w:r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263" w:type="dxa"/>
            <w:vAlign w:val="center"/>
          </w:tcPr>
          <w:p w14:paraId="595A88CF" w14:textId="77777777" w:rsidR="00B355D9" w:rsidRPr="00812DF7" w:rsidRDefault="00D72C7C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16.12.2023</w:t>
            </w:r>
          </w:p>
        </w:tc>
        <w:tc>
          <w:tcPr>
            <w:tcW w:w="1559" w:type="dxa"/>
            <w:vAlign w:val="center"/>
          </w:tcPr>
          <w:p w14:paraId="013F64CA" w14:textId="77777777" w:rsidR="00B355D9" w:rsidRPr="00812DF7" w:rsidRDefault="003052B5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Казанский зооботсад</w:t>
            </w:r>
          </w:p>
        </w:tc>
        <w:tc>
          <w:tcPr>
            <w:tcW w:w="1701" w:type="dxa"/>
            <w:vAlign w:val="center"/>
          </w:tcPr>
          <w:p w14:paraId="780A48F6" w14:textId="77777777" w:rsidR="00B355D9" w:rsidRPr="00812DF7" w:rsidRDefault="00D72C7C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Сагдуллина В.Р.</w:t>
            </w:r>
          </w:p>
        </w:tc>
      </w:tr>
      <w:tr w:rsidR="00B355D9" w:rsidRPr="00812DF7" w14:paraId="5F73DF43" w14:textId="77777777" w:rsidTr="00C1627D">
        <w:trPr>
          <w:trHeight w:val="884"/>
        </w:trPr>
        <w:tc>
          <w:tcPr>
            <w:tcW w:w="567" w:type="dxa"/>
            <w:vAlign w:val="center"/>
          </w:tcPr>
          <w:p w14:paraId="6E7FDAD5" w14:textId="77777777" w:rsidR="00B355D9" w:rsidRPr="00812DF7" w:rsidRDefault="00B355D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  <w:r w:rsidR="00462BE9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5116" w:type="dxa"/>
          </w:tcPr>
          <w:p w14:paraId="39FAFD70" w14:textId="77777777" w:rsidR="00B355D9" w:rsidRDefault="00B355D9" w:rsidP="00B355D9">
            <w:r w:rsidRPr="0035154A">
              <w:rPr>
                <w:rFonts w:ascii="Times New Roman" w:hAnsi="Times New Roman"/>
                <w:sz w:val="26"/>
                <w:szCs w:val="26"/>
              </w:rPr>
              <w:t>Трансляция –онлайн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462BE9">
              <w:rPr>
                <w:rFonts w:ascii="Times New Roman" w:hAnsi="Times New Roman"/>
                <w:sz w:val="26"/>
                <w:szCs w:val="26"/>
              </w:rPr>
              <w:t xml:space="preserve">МК </w:t>
            </w:r>
            <w:r w:rsidR="00D72C7C">
              <w:rPr>
                <w:rFonts w:ascii="Times New Roman" w:hAnsi="Times New Roman"/>
                <w:sz w:val="26"/>
                <w:szCs w:val="26"/>
              </w:rPr>
              <w:t>«Виноградная гроздь гуашью</w:t>
            </w:r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263" w:type="dxa"/>
            <w:vAlign w:val="center"/>
          </w:tcPr>
          <w:p w14:paraId="6CD9866E" w14:textId="77777777" w:rsidR="00B355D9" w:rsidRPr="00812DF7" w:rsidRDefault="00D72C7C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12.03.2024</w:t>
            </w:r>
          </w:p>
        </w:tc>
        <w:tc>
          <w:tcPr>
            <w:tcW w:w="1559" w:type="dxa"/>
          </w:tcPr>
          <w:p w14:paraId="70071482" w14:textId="77777777" w:rsidR="00B355D9" w:rsidRDefault="00B355D9" w:rsidP="00462BE9">
            <w:pPr>
              <w:jc w:val="center"/>
            </w:pPr>
            <w:r w:rsidRPr="00276187">
              <w:rPr>
                <w:rFonts w:ascii="Times New Roman" w:hAnsi="Times New Roman"/>
                <w:sz w:val="26"/>
                <w:szCs w:val="26"/>
              </w:rPr>
              <w:t>ДХШ № 7</w:t>
            </w:r>
          </w:p>
        </w:tc>
        <w:tc>
          <w:tcPr>
            <w:tcW w:w="1701" w:type="dxa"/>
            <w:vAlign w:val="center"/>
          </w:tcPr>
          <w:p w14:paraId="5AAAA474" w14:textId="77777777" w:rsidR="00B355D9" w:rsidRPr="00812DF7" w:rsidRDefault="00D72C7C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Козловская И.В.</w:t>
            </w:r>
          </w:p>
        </w:tc>
      </w:tr>
      <w:tr w:rsidR="00B355D9" w:rsidRPr="00812DF7" w14:paraId="405AB78B" w14:textId="77777777" w:rsidTr="00C1627D">
        <w:trPr>
          <w:trHeight w:val="884"/>
        </w:trPr>
        <w:tc>
          <w:tcPr>
            <w:tcW w:w="567" w:type="dxa"/>
            <w:vAlign w:val="center"/>
          </w:tcPr>
          <w:p w14:paraId="7B490778" w14:textId="77777777" w:rsidR="00B355D9" w:rsidRPr="00812DF7" w:rsidRDefault="00B355D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  <w:r w:rsidR="00462BE9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5116" w:type="dxa"/>
          </w:tcPr>
          <w:p w14:paraId="3BB089A5" w14:textId="77777777" w:rsidR="00B355D9" w:rsidRDefault="00B355D9" w:rsidP="00B355D9">
            <w:r w:rsidRPr="0035154A">
              <w:rPr>
                <w:rFonts w:ascii="Times New Roman" w:hAnsi="Times New Roman"/>
                <w:sz w:val="26"/>
                <w:szCs w:val="26"/>
              </w:rPr>
              <w:t>Трансляция –онлайн</w:t>
            </w:r>
            <w:r w:rsidR="008C0D6E">
              <w:rPr>
                <w:rFonts w:ascii="Times New Roman" w:hAnsi="Times New Roman"/>
                <w:sz w:val="26"/>
                <w:szCs w:val="26"/>
              </w:rPr>
              <w:t xml:space="preserve"> «Бумажная гирлянда из сердец</w:t>
            </w:r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263" w:type="dxa"/>
            <w:vAlign w:val="center"/>
          </w:tcPr>
          <w:p w14:paraId="7E9D4CF0" w14:textId="77777777" w:rsidR="00B355D9" w:rsidRPr="00812DF7" w:rsidRDefault="008C0D6E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16.03.2024</w:t>
            </w:r>
          </w:p>
        </w:tc>
        <w:tc>
          <w:tcPr>
            <w:tcW w:w="1559" w:type="dxa"/>
          </w:tcPr>
          <w:p w14:paraId="739D96C2" w14:textId="77777777" w:rsidR="00B355D9" w:rsidRDefault="00B355D9" w:rsidP="00462BE9">
            <w:pPr>
              <w:jc w:val="center"/>
            </w:pPr>
            <w:r w:rsidRPr="00276187">
              <w:rPr>
                <w:rFonts w:ascii="Times New Roman" w:hAnsi="Times New Roman"/>
                <w:sz w:val="26"/>
                <w:szCs w:val="26"/>
              </w:rPr>
              <w:t>ДХШ № 7</w:t>
            </w:r>
          </w:p>
        </w:tc>
        <w:tc>
          <w:tcPr>
            <w:tcW w:w="1701" w:type="dxa"/>
            <w:vAlign w:val="center"/>
          </w:tcPr>
          <w:p w14:paraId="7FAD8F2D" w14:textId="77777777" w:rsidR="00B355D9" w:rsidRPr="00812DF7" w:rsidRDefault="008C0D6E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Гильмутдинова А.И.</w:t>
            </w:r>
          </w:p>
        </w:tc>
      </w:tr>
      <w:tr w:rsidR="00B355D9" w:rsidRPr="00812DF7" w14:paraId="0664AB0D" w14:textId="77777777" w:rsidTr="00C1627D">
        <w:trPr>
          <w:trHeight w:val="869"/>
        </w:trPr>
        <w:tc>
          <w:tcPr>
            <w:tcW w:w="567" w:type="dxa"/>
            <w:vAlign w:val="center"/>
          </w:tcPr>
          <w:p w14:paraId="7340359F" w14:textId="77777777" w:rsidR="00B355D9" w:rsidRPr="00812DF7" w:rsidRDefault="00B355D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="00462BE9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5116" w:type="dxa"/>
          </w:tcPr>
          <w:p w14:paraId="015604B5" w14:textId="77777777" w:rsidR="00B355D9" w:rsidRDefault="00B355D9" w:rsidP="00B355D9">
            <w:r w:rsidRPr="0035154A">
              <w:rPr>
                <w:rFonts w:ascii="Times New Roman" w:hAnsi="Times New Roman"/>
                <w:sz w:val="26"/>
                <w:szCs w:val="26"/>
              </w:rPr>
              <w:t>Трансляция –онлайн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МК</w:t>
            </w:r>
            <w:r w:rsidR="008C0D6E">
              <w:rPr>
                <w:rFonts w:ascii="Times New Roman" w:hAnsi="Times New Roman"/>
                <w:sz w:val="26"/>
                <w:szCs w:val="26"/>
              </w:rPr>
              <w:t xml:space="preserve"> «Открытие выставки «За Пушкинской строкой</w:t>
            </w:r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263" w:type="dxa"/>
            <w:vAlign w:val="center"/>
          </w:tcPr>
          <w:p w14:paraId="5BFF559D" w14:textId="77777777" w:rsidR="00B355D9" w:rsidRPr="00812DF7" w:rsidRDefault="008C0D6E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03.04.24</w:t>
            </w:r>
          </w:p>
        </w:tc>
        <w:tc>
          <w:tcPr>
            <w:tcW w:w="1559" w:type="dxa"/>
          </w:tcPr>
          <w:p w14:paraId="6D845B46" w14:textId="77777777" w:rsidR="00B355D9" w:rsidRDefault="003052B5" w:rsidP="003052B5">
            <w:pPr>
              <w:jc w:val="center"/>
            </w:pPr>
            <w:r>
              <w:rPr>
                <w:rFonts w:ascii="Times New Roman" w:hAnsi="Times New Roman"/>
                <w:sz w:val="26"/>
                <w:szCs w:val="26"/>
              </w:rPr>
              <w:t>КЦ «Сайдаш»</w:t>
            </w:r>
          </w:p>
        </w:tc>
        <w:tc>
          <w:tcPr>
            <w:tcW w:w="1701" w:type="dxa"/>
            <w:vAlign w:val="center"/>
          </w:tcPr>
          <w:p w14:paraId="09AE7FAC" w14:textId="77777777" w:rsidR="00B355D9" w:rsidRPr="00812DF7" w:rsidRDefault="008C0D6E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Гильмутдинова А.И.</w:t>
            </w:r>
          </w:p>
        </w:tc>
      </w:tr>
      <w:tr w:rsidR="00B355D9" w:rsidRPr="00812DF7" w14:paraId="02395950" w14:textId="77777777" w:rsidTr="00C1627D">
        <w:trPr>
          <w:trHeight w:val="1229"/>
        </w:trPr>
        <w:tc>
          <w:tcPr>
            <w:tcW w:w="567" w:type="dxa"/>
            <w:vAlign w:val="center"/>
          </w:tcPr>
          <w:p w14:paraId="5F02C2B9" w14:textId="77777777" w:rsidR="00B355D9" w:rsidRPr="00812DF7" w:rsidRDefault="00B355D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</w:t>
            </w:r>
            <w:r w:rsidR="00462BE9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5116" w:type="dxa"/>
          </w:tcPr>
          <w:p w14:paraId="07F52B78" w14:textId="6B40FC73" w:rsidR="00B355D9" w:rsidRDefault="00B355D9" w:rsidP="00B355D9">
            <w:r w:rsidRPr="0035154A">
              <w:rPr>
                <w:rFonts w:ascii="Times New Roman" w:hAnsi="Times New Roman"/>
                <w:sz w:val="26"/>
                <w:szCs w:val="26"/>
              </w:rPr>
              <w:t>Трансляция –онлайн</w:t>
            </w:r>
            <w:r w:rsidR="008C0D6E">
              <w:rPr>
                <w:rFonts w:ascii="Times New Roman" w:hAnsi="Times New Roman"/>
                <w:sz w:val="26"/>
                <w:szCs w:val="26"/>
              </w:rPr>
              <w:t xml:space="preserve"> МК «Стилизация животных с помощью простых геометрических фигур.</w:t>
            </w:r>
            <w:r w:rsidR="00337F2B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8C0D6E">
              <w:rPr>
                <w:rFonts w:ascii="Times New Roman" w:hAnsi="Times New Roman"/>
                <w:sz w:val="26"/>
                <w:szCs w:val="26"/>
              </w:rPr>
              <w:t>Крокодил</w:t>
            </w:r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263" w:type="dxa"/>
            <w:vAlign w:val="center"/>
          </w:tcPr>
          <w:p w14:paraId="63916286" w14:textId="77777777" w:rsidR="00B355D9" w:rsidRPr="00812DF7" w:rsidRDefault="008C0D6E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24.04.24</w:t>
            </w:r>
          </w:p>
        </w:tc>
        <w:tc>
          <w:tcPr>
            <w:tcW w:w="1559" w:type="dxa"/>
          </w:tcPr>
          <w:p w14:paraId="20894208" w14:textId="77777777" w:rsidR="00C1627D" w:rsidRDefault="00C1627D" w:rsidP="00462BE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5B7D96E7" w14:textId="77777777" w:rsidR="00B355D9" w:rsidRDefault="00B355D9" w:rsidP="00462BE9">
            <w:pPr>
              <w:jc w:val="center"/>
            </w:pPr>
            <w:r w:rsidRPr="00276187">
              <w:rPr>
                <w:rFonts w:ascii="Times New Roman" w:hAnsi="Times New Roman"/>
                <w:sz w:val="26"/>
                <w:szCs w:val="26"/>
              </w:rPr>
              <w:t>ДХШ № 7</w:t>
            </w:r>
          </w:p>
        </w:tc>
        <w:tc>
          <w:tcPr>
            <w:tcW w:w="1701" w:type="dxa"/>
            <w:vAlign w:val="center"/>
          </w:tcPr>
          <w:p w14:paraId="7C130F28" w14:textId="77777777" w:rsidR="00B355D9" w:rsidRPr="00812DF7" w:rsidRDefault="008C0D6E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Перетягина О.М</w:t>
            </w:r>
          </w:p>
        </w:tc>
      </w:tr>
      <w:tr w:rsidR="008C0D6E" w:rsidRPr="00812DF7" w14:paraId="7A4DF29B" w14:textId="77777777" w:rsidTr="00C1627D">
        <w:trPr>
          <w:trHeight w:val="884"/>
        </w:trPr>
        <w:tc>
          <w:tcPr>
            <w:tcW w:w="567" w:type="dxa"/>
            <w:vAlign w:val="center"/>
          </w:tcPr>
          <w:p w14:paraId="6D23F534" w14:textId="77777777" w:rsidR="008C0D6E" w:rsidRDefault="008C0D6E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</w:t>
            </w:r>
          </w:p>
        </w:tc>
        <w:tc>
          <w:tcPr>
            <w:tcW w:w="5116" w:type="dxa"/>
          </w:tcPr>
          <w:p w14:paraId="1782AD01" w14:textId="77777777" w:rsidR="008C0D6E" w:rsidRPr="0035154A" w:rsidRDefault="008C0D6E" w:rsidP="00B355D9">
            <w:pPr>
              <w:rPr>
                <w:rFonts w:ascii="Times New Roman" w:hAnsi="Times New Roman"/>
                <w:sz w:val="26"/>
                <w:szCs w:val="26"/>
              </w:rPr>
            </w:pPr>
            <w:r w:rsidRPr="008C0D6E">
              <w:rPr>
                <w:rFonts w:ascii="Times New Roman" w:hAnsi="Times New Roman"/>
                <w:sz w:val="26"/>
                <w:szCs w:val="26"/>
              </w:rPr>
              <w:t>Трансляция –онлайн МК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«Кисти в изобразительном искусстве»</w:t>
            </w:r>
          </w:p>
        </w:tc>
        <w:tc>
          <w:tcPr>
            <w:tcW w:w="1263" w:type="dxa"/>
            <w:vAlign w:val="center"/>
          </w:tcPr>
          <w:p w14:paraId="0B33B324" w14:textId="28664932" w:rsidR="008C0D6E" w:rsidRDefault="000F0537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15.0</w:t>
            </w:r>
            <w:r w:rsidR="008C0D6E">
              <w:rPr>
                <w:rFonts w:ascii="Times New Roman" w:hAnsi="Times New Roman"/>
                <w:sz w:val="26"/>
                <w:szCs w:val="26"/>
              </w:rPr>
              <w:t>5.24</w:t>
            </w:r>
          </w:p>
        </w:tc>
        <w:tc>
          <w:tcPr>
            <w:tcW w:w="1559" w:type="dxa"/>
          </w:tcPr>
          <w:p w14:paraId="596C3342" w14:textId="77777777" w:rsidR="008C0D6E" w:rsidRPr="00276187" w:rsidRDefault="008C0D6E" w:rsidP="00462BE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1701" w:type="dxa"/>
            <w:vAlign w:val="center"/>
          </w:tcPr>
          <w:p w14:paraId="26F75A3F" w14:textId="77777777" w:rsidR="008C0D6E" w:rsidRDefault="008C0D6E" w:rsidP="008C0D6E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Кутик Л.Ю.</w:t>
            </w:r>
          </w:p>
        </w:tc>
      </w:tr>
      <w:tr w:rsidR="001760EF" w:rsidRPr="00812DF7" w14:paraId="3B76EEEF" w14:textId="77777777" w:rsidTr="00C1627D">
        <w:trPr>
          <w:trHeight w:val="1229"/>
        </w:trPr>
        <w:tc>
          <w:tcPr>
            <w:tcW w:w="567" w:type="dxa"/>
            <w:vAlign w:val="center"/>
          </w:tcPr>
          <w:p w14:paraId="42546B3F" w14:textId="31FD1D14" w:rsidR="001760EF" w:rsidRDefault="001650A9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</w:t>
            </w:r>
            <w:r w:rsidR="001760EF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5116" w:type="dxa"/>
          </w:tcPr>
          <w:p w14:paraId="3C602549" w14:textId="77777777" w:rsidR="00B000C0" w:rsidRDefault="00B000C0" w:rsidP="00B355D9">
            <w:pPr>
              <w:rPr>
                <w:rFonts w:ascii="Times New Roman" w:hAnsi="Times New Roman"/>
                <w:sz w:val="26"/>
                <w:szCs w:val="26"/>
              </w:rPr>
            </w:pPr>
          </w:p>
          <w:p w14:paraId="3BA335DD" w14:textId="77777777" w:rsidR="001760EF" w:rsidRPr="0035154A" w:rsidRDefault="00EE1708" w:rsidP="00B355D9">
            <w:pPr>
              <w:rPr>
                <w:rFonts w:ascii="Times New Roman" w:hAnsi="Times New Roman"/>
                <w:sz w:val="26"/>
                <w:szCs w:val="26"/>
              </w:rPr>
            </w:pPr>
            <w:r w:rsidRPr="00EE1708">
              <w:rPr>
                <w:rFonts w:ascii="Times New Roman" w:hAnsi="Times New Roman"/>
                <w:sz w:val="26"/>
                <w:szCs w:val="26"/>
              </w:rPr>
              <w:t>Мастер-класс «Чудесн</w:t>
            </w:r>
            <w:r w:rsidR="003052B5">
              <w:rPr>
                <w:rFonts w:ascii="Times New Roman" w:hAnsi="Times New Roman"/>
                <w:sz w:val="26"/>
                <w:szCs w:val="26"/>
              </w:rPr>
              <w:t xml:space="preserve">ая открытка» </w:t>
            </w:r>
          </w:p>
        </w:tc>
        <w:tc>
          <w:tcPr>
            <w:tcW w:w="1263" w:type="dxa"/>
            <w:vAlign w:val="center"/>
          </w:tcPr>
          <w:p w14:paraId="7F56414A" w14:textId="77777777" w:rsidR="001760EF" w:rsidRPr="00EE1708" w:rsidRDefault="00EE1708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en-US"/>
              </w:rPr>
              <w:t>25</w:t>
            </w:r>
            <w:r>
              <w:rPr>
                <w:rFonts w:ascii="Times New Roman" w:hAnsi="Times New Roman"/>
                <w:sz w:val="26"/>
                <w:szCs w:val="26"/>
              </w:rPr>
              <w:t>.08.2023</w:t>
            </w:r>
          </w:p>
        </w:tc>
        <w:tc>
          <w:tcPr>
            <w:tcW w:w="1559" w:type="dxa"/>
          </w:tcPr>
          <w:p w14:paraId="2B13A434" w14:textId="77777777" w:rsidR="001760EF" w:rsidRPr="00276187" w:rsidRDefault="003052B5" w:rsidP="00462BE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3052B5">
              <w:rPr>
                <w:rFonts w:ascii="Times New Roman" w:hAnsi="Times New Roman"/>
                <w:sz w:val="26"/>
                <w:szCs w:val="26"/>
              </w:rPr>
              <w:t>Парк Крылья Советов</w:t>
            </w:r>
          </w:p>
        </w:tc>
        <w:tc>
          <w:tcPr>
            <w:tcW w:w="1701" w:type="dxa"/>
            <w:vAlign w:val="center"/>
          </w:tcPr>
          <w:p w14:paraId="2B8F1D28" w14:textId="77777777" w:rsidR="001760EF" w:rsidRDefault="00EE1708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Фомина В.А.</w:t>
            </w:r>
          </w:p>
          <w:p w14:paraId="2C5E5F33" w14:textId="77777777" w:rsidR="00EE1708" w:rsidRPr="00B355D9" w:rsidRDefault="00EE1708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Кутик Л.Ю.</w:t>
            </w:r>
          </w:p>
        </w:tc>
      </w:tr>
      <w:tr w:rsidR="00961A94" w:rsidRPr="00812DF7" w14:paraId="71C69F98" w14:textId="77777777" w:rsidTr="00C1627D">
        <w:trPr>
          <w:trHeight w:val="884"/>
        </w:trPr>
        <w:tc>
          <w:tcPr>
            <w:tcW w:w="567" w:type="dxa"/>
            <w:vAlign w:val="center"/>
          </w:tcPr>
          <w:p w14:paraId="7FE2444A" w14:textId="1D1AD572" w:rsidR="00961A94" w:rsidRDefault="00961A94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</w:t>
            </w:r>
          </w:p>
        </w:tc>
        <w:tc>
          <w:tcPr>
            <w:tcW w:w="5116" w:type="dxa"/>
          </w:tcPr>
          <w:p w14:paraId="2662D188" w14:textId="5BF11757" w:rsidR="00961A94" w:rsidRDefault="00961A94" w:rsidP="00B355D9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Мастер-класс «Наброски животных мягкими графическими материалами»</w:t>
            </w:r>
          </w:p>
        </w:tc>
        <w:tc>
          <w:tcPr>
            <w:tcW w:w="1263" w:type="dxa"/>
            <w:vAlign w:val="center"/>
          </w:tcPr>
          <w:p w14:paraId="380D119E" w14:textId="0E71E7B1" w:rsidR="00961A94" w:rsidRPr="00961A94" w:rsidRDefault="00961A94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05.06.24</w:t>
            </w:r>
          </w:p>
        </w:tc>
        <w:tc>
          <w:tcPr>
            <w:tcW w:w="1559" w:type="dxa"/>
          </w:tcPr>
          <w:p w14:paraId="6869B19D" w14:textId="6C84E972" w:rsidR="00961A94" w:rsidRPr="003052B5" w:rsidRDefault="00961A94" w:rsidP="00462BE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Казанский зооботсад</w:t>
            </w:r>
          </w:p>
        </w:tc>
        <w:tc>
          <w:tcPr>
            <w:tcW w:w="1701" w:type="dxa"/>
            <w:vAlign w:val="center"/>
          </w:tcPr>
          <w:p w14:paraId="39CFBE5C" w14:textId="5C6F2DE6" w:rsidR="00961A94" w:rsidRDefault="00961A94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Перетягина О.М.</w:t>
            </w:r>
          </w:p>
        </w:tc>
      </w:tr>
      <w:tr w:rsidR="00961A94" w:rsidRPr="00812DF7" w14:paraId="18558B62" w14:textId="77777777" w:rsidTr="00C1627D">
        <w:trPr>
          <w:trHeight w:val="884"/>
        </w:trPr>
        <w:tc>
          <w:tcPr>
            <w:tcW w:w="567" w:type="dxa"/>
            <w:vAlign w:val="center"/>
          </w:tcPr>
          <w:p w14:paraId="0A075370" w14:textId="29D9D1A9" w:rsidR="00961A94" w:rsidRDefault="00961A94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13.</w:t>
            </w:r>
          </w:p>
        </w:tc>
        <w:tc>
          <w:tcPr>
            <w:tcW w:w="5116" w:type="dxa"/>
          </w:tcPr>
          <w:p w14:paraId="5618B419" w14:textId="25B9BD03" w:rsidR="00961A94" w:rsidRDefault="00961A94" w:rsidP="00B355D9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Мастер-класс «Закладки для книг в технике оригами» </w:t>
            </w:r>
          </w:p>
        </w:tc>
        <w:tc>
          <w:tcPr>
            <w:tcW w:w="1263" w:type="dxa"/>
            <w:vAlign w:val="center"/>
          </w:tcPr>
          <w:p w14:paraId="0CC1F6B5" w14:textId="2EE52FAA" w:rsidR="00961A94" w:rsidRPr="00961A94" w:rsidRDefault="00961A94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05.06.24</w:t>
            </w:r>
          </w:p>
        </w:tc>
        <w:tc>
          <w:tcPr>
            <w:tcW w:w="1559" w:type="dxa"/>
          </w:tcPr>
          <w:p w14:paraId="08222625" w14:textId="522E532A" w:rsidR="00961A94" w:rsidRPr="003052B5" w:rsidRDefault="00961A94" w:rsidP="00462BE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61A94">
              <w:rPr>
                <w:rFonts w:ascii="Times New Roman" w:hAnsi="Times New Roman"/>
                <w:sz w:val="26"/>
                <w:szCs w:val="26"/>
              </w:rPr>
              <w:t>Казанский зооботсад</w:t>
            </w:r>
          </w:p>
        </w:tc>
        <w:tc>
          <w:tcPr>
            <w:tcW w:w="1701" w:type="dxa"/>
            <w:vAlign w:val="center"/>
          </w:tcPr>
          <w:p w14:paraId="211E093F" w14:textId="7684338B" w:rsidR="00961A94" w:rsidRDefault="00961A94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Гильмутдинова А.И.</w:t>
            </w:r>
          </w:p>
        </w:tc>
      </w:tr>
      <w:tr w:rsidR="00961A94" w:rsidRPr="00812DF7" w14:paraId="0A117E71" w14:textId="77777777" w:rsidTr="00C1627D">
        <w:trPr>
          <w:trHeight w:val="1558"/>
        </w:trPr>
        <w:tc>
          <w:tcPr>
            <w:tcW w:w="567" w:type="dxa"/>
            <w:vAlign w:val="center"/>
          </w:tcPr>
          <w:p w14:paraId="6E707C3B" w14:textId="28FFA08C" w:rsidR="00961A94" w:rsidRDefault="00961A94" w:rsidP="00B355D9">
            <w:pPr>
              <w:spacing w:after="0"/>
              <w:ind w:left="-180" w:right="-86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14.</w:t>
            </w:r>
          </w:p>
        </w:tc>
        <w:tc>
          <w:tcPr>
            <w:tcW w:w="5116" w:type="dxa"/>
          </w:tcPr>
          <w:p w14:paraId="6C5AD087" w14:textId="78140B32" w:rsidR="00961A94" w:rsidRDefault="00AA02A1" w:rsidP="00B355D9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Участие в жюри конкурса «Ветераны-хранители национальных культур и традиций народов республики Татарстан»</w:t>
            </w:r>
          </w:p>
        </w:tc>
        <w:tc>
          <w:tcPr>
            <w:tcW w:w="1263" w:type="dxa"/>
            <w:vAlign w:val="center"/>
          </w:tcPr>
          <w:p w14:paraId="72FEB6DD" w14:textId="29C861D2" w:rsidR="00961A94" w:rsidRPr="00AA02A1" w:rsidRDefault="00C1627D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27.02.</w:t>
            </w:r>
            <w:r w:rsidR="00AA02A1">
              <w:rPr>
                <w:rFonts w:ascii="Times New Roman" w:hAnsi="Times New Roman"/>
                <w:sz w:val="26"/>
                <w:szCs w:val="26"/>
              </w:rPr>
              <w:t>24</w:t>
            </w:r>
          </w:p>
        </w:tc>
        <w:tc>
          <w:tcPr>
            <w:tcW w:w="1559" w:type="dxa"/>
          </w:tcPr>
          <w:p w14:paraId="78EA335F" w14:textId="77777777" w:rsidR="000F46D1" w:rsidRDefault="000F46D1" w:rsidP="00462BE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14:paraId="30BA24D0" w14:textId="76F10CD4" w:rsidR="00961A94" w:rsidRPr="003052B5" w:rsidRDefault="00AA02A1" w:rsidP="00462BE9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КДК им.Ленина</w:t>
            </w:r>
          </w:p>
        </w:tc>
        <w:tc>
          <w:tcPr>
            <w:tcW w:w="1701" w:type="dxa"/>
            <w:vAlign w:val="center"/>
          </w:tcPr>
          <w:p w14:paraId="70230205" w14:textId="343EBC1F" w:rsidR="00961A94" w:rsidRDefault="00AA02A1" w:rsidP="00B355D9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Биктагирова Р.Р.</w:t>
            </w:r>
          </w:p>
        </w:tc>
      </w:tr>
    </w:tbl>
    <w:p w14:paraId="5CB924A2" w14:textId="77777777" w:rsidR="007C638D" w:rsidRPr="00812DF7" w:rsidRDefault="000A28AA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ИТОГО: </w:t>
      </w:r>
      <w:r w:rsidR="00672C22" w:rsidRPr="00812DF7">
        <w:rPr>
          <w:rFonts w:ascii="Times New Roman" w:hAnsi="Times New Roman"/>
          <w:b/>
          <w:bCs/>
          <w:sz w:val="26"/>
          <w:szCs w:val="26"/>
        </w:rPr>
        <w:t xml:space="preserve">преподавателей </w:t>
      </w:r>
      <w:r w:rsidR="00462BE9">
        <w:rPr>
          <w:rFonts w:ascii="Times New Roman" w:hAnsi="Times New Roman"/>
          <w:b/>
          <w:bCs/>
          <w:sz w:val="26"/>
          <w:szCs w:val="26"/>
        </w:rPr>
        <w:t>– 99</w:t>
      </w:r>
      <w:r w:rsidR="00672C22" w:rsidRPr="00812DF7">
        <w:rPr>
          <w:rFonts w:ascii="Times New Roman" w:hAnsi="Times New Roman"/>
          <w:b/>
          <w:bCs/>
          <w:sz w:val="26"/>
          <w:szCs w:val="26"/>
        </w:rPr>
        <w:t xml:space="preserve"> %</w:t>
      </w:r>
    </w:p>
    <w:p w14:paraId="45BF4493" w14:textId="77777777" w:rsidR="00672C22" w:rsidRPr="00812DF7" w:rsidRDefault="00672C2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5.2.  </w:t>
      </w:r>
      <w:r w:rsidR="00777AD0" w:rsidRPr="00812DF7">
        <w:rPr>
          <w:rFonts w:ascii="Times New Roman" w:hAnsi="Times New Roman"/>
          <w:b/>
          <w:sz w:val="26"/>
          <w:szCs w:val="26"/>
        </w:rPr>
        <w:t xml:space="preserve">Участие педагогов в </w:t>
      </w:r>
      <w:r w:rsidR="006707E4" w:rsidRPr="00812DF7">
        <w:rPr>
          <w:rFonts w:ascii="Times New Roman" w:hAnsi="Times New Roman"/>
          <w:b/>
          <w:sz w:val="26"/>
          <w:szCs w:val="26"/>
        </w:rPr>
        <w:t>выставках, проведение</w:t>
      </w:r>
      <w:r w:rsidRPr="00812DF7">
        <w:rPr>
          <w:rFonts w:ascii="Times New Roman" w:hAnsi="Times New Roman"/>
          <w:b/>
          <w:sz w:val="26"/>
          <w:szCs w:val="26"/>
        </w:rPr>
        <w:t xml:space="preserve"> персональных выставок</w:t>
      </w:r>
    </w:p>
    <w:tbl>
      <w:tblPr>
        <w:tblW w:w="10314" w:type="dxa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3828"/>
        <w:gridCol w:w="1386"/>
        <w:gridCol w:w="2105"/>
        <w:gridCol w:w="2407"/>
      </w:tblGrid>
      <w:tr w:rsidR="00672C22" w:rsidRPr="00812DF7" w14:paraId="6E5D529F" w14:textId="77777777" w:rsidTr="006D1F36">
        <w:trPr>
          <w:jc w:val="right"/>
        </w:trPr>
        <w:tc>
          <w:tcPr>
            <w:tcW w:w="588" w:type="dxa"/>
            <w:vAlign w:val="center"/>
          </w:tcPr>
          <w:p w14:paraId="55B6A08E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14:paraId="5A3A49AA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3828" w:type="dxa"/>
            <w:vAlign w:val="center"/>
          </w:tcPr>
          <w:p w14:paraId="0928F60C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386" w:type="dxa"/>
            <w:vAlign w:val="center"/>
          </w:tcPr>
          <w:p w14:paraId="0373E46F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2105" w:type="dxa"/>
            <w:vAlign w:val="center"/>
          </w:tcPr>
          <w:p w14:paraId="100F2109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Место  проведения</w:t>
            </w:r>
          </w:p>
        </w:tc>
        <w:tc>
          <w:tcPr>
            <w:tcW w:w="2407" w:type="dxa"/>
            <w:vAlign w:val="center"/>
          </w:tcPr>
          <w:p w14:paraId="2F731E47" w14:textId="77777777" w:rsidR="00672C22" w:rsidRPr="00812DF7" w:rsidRDefault="00672C22" w:rsidP="00A14F04">
            <w:pPr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 педагога</w:t>
            </w:r>
          </w:p>
        </w:tc>
      </w:tr>
      <w:tr w:rsidR="00B707C6" w:rsidRPr="00812DF7" w14:paraId="044A8EDF" w14:textId="77777777" w:rsidTr="006D1F36">
        <w:trPr>
          <w:jc w:val="right"/>
        </w:trPr>
        <w:tc>
          <w:tcPr>
            <w:tcW w:w="588" w:type="dxa"/>
            <w:vAlign w:val="center"/>
          </w:tcPr>
          <w:p w14:paraId="3ACD6240" w14:textId="368DF09F" w:rsidR="00B707C6" w:rsidRDefault="006D1F36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3828" w:type="dxa"/>
            <w:vAlign w:val="center"/>
          </w:tcPr>
          <w:p w14:paraId="743F1101" w14:textId="77777777" w:rsidR="00B707C6" w:rsidRDefault="00B707C6" w:rsidP="00B707C6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Участие в выставке «Саумы Казань\ Здравствуй, Казань»</w:t>
            </w:r>
          </w:p>
          <w:p w14:paraId="327C58D0" w14:textId="77777777" w:rsidR="004B5585" w:rsidRDefault="004B5585" w:rsidP="00B707C6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386" w:type="dxa"/>
            <w:vAlign w:val="center"/>
          </w:tcPr>
          <w:p w14:paraId="6767EA5E" w14:textId="77777777" w:rsidR="00B707C6" w:rsidRDefault="00B707C6" w:rsidP="0094681F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27.10.2023</w:t>
            </w:r>
          </w:p>
        </w:tc>
        <w:tc>
          <w:tcPr>
            <w:tcW w:w="2105" w:type="dxa"/>
            <w:vAlign w:val="center"/>
          </w:tcPr>
          <w:p w14:paraId="18970AF1" w14:textId="77777777" w:rsidR="00B707C6" w:rsidRDefault="00B707C6" w:rsidP="003052B5">
            <w:pPr>
              <w:spacing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Присутственные места. Кремль.</w:t>
            </w:r>
          </w:p>
        </w:tc>
        <w:tc>
          <w:tcPr>
            <w:tcW w:w="2407" w:type="dxa"/>
            <w:vAlign w:val="center"/>
          </w:tcPr>
          <w:p w14:paraId="758B7D83" w14:textId="77777777" w:rsidR="00B707C6" w:rsidRDefault="00B707C6" w:rsidP="0027313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Кутик Л.Ю.</w:t>
            </w:r>
          </w:p>
          <w:p w14:paraId="57F8F136" w14:textId="05D569B0" w:rsidR="00F801F1" w:rsidRDefault="00F801F1" w:rsidP="0027313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73132" w:rsidRPr="00812DF7" w14:paraId="2CF7E0EC" w14:textId="77777777" w:rsidTr="006D1F36">
        <w:trPr>
          <w:jc w:val="right"/>
        </w:trPr>
        <w:tc>
          <w:tcPr>
            <w:tcW w:w="588" w:type="dxa"/>
            <w:vAlign w:val="center"/>
          </w:tcPr>
          <w:p w14:paraId="4CFBC1F6" w14:textId="322F092E" w:rsidR="00273132" w:rsidRDefault="00A10E57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="00273132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3828" w:type="dxa"/>
            <w:vAlign w:val="center"/>
          </w:tcPr>
          <w:p w14:paraId="714CCEBC" w14:textId="44E0F601" w:rsidR="00273132" w:rsidRDefault="00273132" w:rsidP="004B5585">
            <w:pPr>
              <w:spacing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273132">
              <w:rPr>
                <w:rFonts w:ascii="Times New Roman" w:hAnsi="Times New Roman"/>
                <w:sz w:val="26"/>
                <w:szCs w:val="26"/>
              </w:rPr>
              <w:t xml:space="preserve"> Участие в праздновании Д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ня </w:t>
            </w:r>
            <w:r w:rsidR="001650A9">
              <w:rPr>
                <w:rFonts w:ascii="Times New Roman" w:hAnsi="Times New Roman"/>
                <w:sz w:val="26"/>
                <w:szCs w:val="26"/>
              </w:rPr>
              <w:t xml:space="preserve">        </w:t>
            </w:r>
            <w:r>
              <w:rPr>
                <w:rFonts w:ascii="Times New Roman" w:hAnsi="Times New Roman"/>
                <w:sz w:val="26"/>
                <w:szCs w:val="26"/>
              </w:rPr>
              <w:t>Единства.</w:t>
            </w:r>
          </w:p>
        </w:tc>
        <w:tc>
          <w:tcPr>
            <w:tcW w:w="1386" w:type="dxa"/>
            <w:vAlign w:val="center"/>
          </w:tcPr>
          <w:p w14:paraId="2AA3F05E" w14:textId="2DFBD3C9" w:rsidR="00273132" w:rsidRDefault="00273132" w:rsidP="0094681F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03.11.2023</w:t>
            </w:r>
          </w:p>
        </w:tc>
        <w:tc>
          <w:tcPr>
            <w:tcW w:w="2105" w:type="dxa"/>
            <w:vAlign w:val="center"/>
          </w:tcPr>
          <w:p w14:paraId="6E49198B" w14:textId="01D39C95" w:rsidR="00273132" w:rsidRDefault="00273132" w:rsidP="004B5585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Международный выставочный комплекс</w:t>
            </w:r>
            <w:r w:rsidRPr="00273132">
              <w:rPr>
                <w:rFonts w:ascii="Times New Roman" w:hAnsi="Times New Roman"/>
                <w:sz w:val="26"/>
                <w:szCs w:val="26"/>
              </w:rPr>
              <w:t xml:space="preserve"> «Казань.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273132">
              <w:rPr>
                <w:rFonts w:ascii="Times New Roman" w:hAnsi="Times New Roman"/>
                <w:sz w:val="26"/>
                <w:szCs w:val="26"/>
              </w:rPr>
              <w:t>ЭКСПО»</w:t>
            </w:r>
          </w:p>
        </w:tc>
        <w:tc>
          <w:tcPr>
            <w:tcW w:w="2407" w:type="dxa"/>
            <w:vAlign w:val="center"/>
          </w:tcPr>
          <w:p w14:paraId="12B55B34" w14:textId="77777777" w:rsidR="00273132" w:rsidRDefault="00273132" w:rsidP="0027313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  <w:p w14:paraId="5940C0A1" w14:textId="77777777" w:rsidR="00273132" w:rsidRDefault="00273132" w:rsidP="0027313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Кутик Л.Ю.</w:t>
            </w:r>
          </w:p>
          <w:p w14:paraId="251C6010" w14:textId="77777777" w:rsidR="00273132" w:rsidRDefault="00273132" w:rsidP="0027313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Фомина В.А.</w:t>
            </w:r>
          </w:p>
          <w:p w14:paraId="0565C9B5" w14:textId="2AD7C8F1" w:rsidR="00273132" w:rsidRDefault="00273132" w:rsidP="0027313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Сагдуллина В.Р.</w:t>
            </w:r>
          </w:p>
        </w:tc>
      </w:tr>
      <w:tr w:rsidR="00CB3D1A" w:rsidRPr="00812DF7" w14:paraId="19ED5C45" w14:textId="77777777" w:rsidTr="006D1F36">
        <w:trPr>
          <w:jc w:val="right"/>
        </w:trPr>
        <w:tc>
          <w:tcPr>
            <w:tcW w:w="588" w:type="dxa"/>
            <w:vAlign w:val="center"/>
          </w:tcPr>
          <w:p w14:paraId="7A2DD3D2" w14:textId="32A87CDA" w:rsidR="00CB3D1A" w:rsidRDefault="00A10E57" w:rsidP="00A14F04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</w:t>
            </w:r>
            <w:r w:rsidR="00CB3D1A">
              <w:rPr>
                <w:rFonts w:ascii="Times New Roman" w:hAnsi="Times New Roman"/>
                <w:sz w:val="26"/>
                <w:szCs w:val="26"/>
              </w:rPr>
              <w:t>.</w:t>
            </w:r>
          </w:p>
        </w:tc>
        <w:tc>
          <w:tcPr>
            <w:tcW w:w="3828" w:type="dxa"/>
            <w:vAlign w:val="center"/>
          </w:tcPr>
          <w:p w14:paraId="4B2422A3" w14:textId="7EA7206E" w:rsidR="00CB3D1A" w:rsidRPr="00273132" w:rsidRDefault="00CB3D1A" w:rsidP="004B5585">
            <w:pPr>
              <w:spacing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106-я Международная художественная выставка «Палестина в наших сердцах»</w:t>
            </w:r>
          </w:p>
        </w:tc>
        <w:tc>
          <w:tcPr>
            <w:tcW w:w="1386" w:type="dxa"/>
            <w:vAlign w:val="center"/>
          </w:tcPr>
          <w:p w14:paraId="4451B117" w14:textId="18AD9C62" w:rsidR="00CB3D1A" w:rsidRDefault="00CB3D1A" w:rsidP="0094681F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07.05.2024</w:t>
            </w:r>
          </w:p>
        </w:tc>
        <w:tc>
          <w:tcPr>
            <w:tcW w:w="2105" w:type="dxa"/>
            <w:vAlign w:val="center"/>
          </w:tcPr>
          <w:p w14:paraId="43AA1A99" w14:textId="6260F62A" w:rsidR="00CB3D1A" w:rsidRDefault="00547973" w:rsidP="004B5585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г.Чистополь</w:t>
            </w:r>
          </w:p>
          <w:p w14:paraId="3CD08AE4" w14:textId="347FDE78" w:rsidR="00547973" w:rsidRDefault="00547973" w:rsidP="004B5585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Галерея «Манзара»</w:t>
            </w:r>
          </w:p>
          <w:p w14:paraId="0D038C16" w14:textId="2270278D" w:rsidR="00547973" w:rsidRDefault="00547973" w:rsidP="004B5585">
            <w:pPr>
              <w:spacing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2407" w:type="dxa"/>
            <w:vAlign w:val="center"/>
          </w:tcPr>
          <w:p w14:paraId="5C21DB77" w14:textId="35900E22" w:rsidR="00CB3D1A" w:rsidRDefault="00547973" w:rsidP="0027313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</w:tbl>
    <w:p w14:paraId="5EFB9629" w14:textId="5F349A40" w:rsidR="003E6E15" w:rsidRPr="00812DF7" w:rsidRDefault="006C2D3B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b/>
          <w:bCs/>
          <w:sz w:val="26"/>
          <w:szCs w:val="26"/>
        </w:rPr>
      </w:pPr>
      <w:r w:rsidRPr="00812DF7">
        <w:rPr>
          <w:rFonts w:ascii="Times New Roman" w:hAnsi="Times New Roman"/>
          <w:b/>
          <w:bCs/>
          <w:sz w:val="26"/>
          <w:szCs w:val="26"/>
        </w:rPr>
        <w:t xml:space="preserve">ИТОГО: </w:t>
      </w:r>
      <w:r w:rsidR="00A10E57">
        <w:rPr>
          <w:rFonts w:ascii="Times New Roman" w:hAnsi="Times New Roman"/>
          <w:b/>
          <w:bCs/>
          <w:sz w:val="26"/>
          <w:szCs w:val="26"/>
        </w:rPr>
        <w:t xml:space="preserve">44,44 </w:t>
      </w:r>
      <w:r w:rsidR="00376DBB">
        <w:rPr>
          <w:rFonts w:ascii="Times New Roman" w:hAnsi="Times New Roman"/>
          <w:b/>
          <w:bCs/>
          <w:sz w:val="26"/>
          <w:szCs w:val="26"/>
        </w:rPr>
        <w:t xml:space="preserve">% </w:t>
      </w:r>
      <w:r w:rsidR="00114914" w:rsidRPr="00812DF7">
        <w:rPr>
          <w:rFonts w:ascii="Times New Roman" w:hAnsi="Times New Roman"/>
          <w:b/>
          <w:bCs/>
          <w:sz w:val="26"/>
          <w:szCs w:val="26"/>
        </w:rPr>
        <w:t>преподавателей</w:t>
      </w:r>
    </w:p>
    <w:p w14:paraId="74BC99BA" w14:textId="77777777" w:rsidR="00672C22" w:rsidRPr="00812DF7" w:rsidRDefault="00672C22" w:rsidP="00672C22">
      <w:pPr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 xml:space="preserve">5.3 Участие педагогов в конкурсах и фестивалях  </w:t>
      </w:r>
    </w:p>
    <w:tbl>
      <w:tblPr>
        <w:tblW w:w="1102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253"/>
        <w:gridCol w:w="4063"/>
        <w:gridCol w:w="18"/>
        <w:gridCol w:w="2127"/>
      </w:tblGrid>
      <w:tr w:rsidR="00345F7C" w:rsidRPr="00812DF7" w14:paraId="3D849065" w14:textId="77777777" w:rsidTr="00C1627D">
        <w:tc>
          <w:tcPr>
            <w:tcW w:w="567" w:type="dxa"/>
            <w:vAlign w:val="center"/>
          </w:tcPr>
          <w:p w14:paraId="026277EC" w14:textId="77777777" w:rsidR="00345F7C" w:rsidRPr="00812DF7" w:rsidRDefault="00345F7C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14:paraId="169F5C3F" w14:textId="77777777" w:rsidR="00345F7C" w:rsidRPr="00812DF7" w:rsidRDefault="00345F7C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п/п</w:t>
            </w:r>
          </w:p>
        </w:tc>
        <w:tc>
          <w:tcPr>
            <w:tcW w:w="4253" w:type="dxa"/>
            <w:vAlign w:val="center"/>
          </w:tcPr>
          <w:p w14:paraId="7AA2A99D" w14:textId="77777777" w:rsidR="00345F7C" w:rsidRPr="00812DF7" w:rsidRDefault="00345F7C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14:paraId="4D51DCE0" w14:textId="77777777" w:rsidR="00345F7C" w:rsidRPr="00812DF7" w:rsidRDefault="00345F7C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Название </w:t>
            </w:r>
          </w:p>
          <w:p w14:paraId="58936C7E" w14:textId="77777777" w:rsidR="00345F7C" w:rsidRPr="00812DF7" w:rsidRDefault="00345F7C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мероприятия</w:t>
            </w:r>
          </w:p>
        </w:tc>
        <w:tc>
          <w:tcPr>
            <w:tcW w:w="4063" w:type="dxa"/>
            <w:vAlign w:val="center"/>
          </w:tcPr>
          <w:p w14:paraId="2AB605ED" w14:textId="77777777" w:rsidR="00345F7C" w:rsidRPr="00812DF7" w:rsidRDefault="00345F7C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Количество участников</w:t>
            </w:r>
          </w:p>
        </w:tc>
        <w:tc>
          <w:tcPr>
            <w:tcW w:w="2145" w:type="dxa"/>
            <w:gridSpan w:val="2"/>
            <w:vAlign w:val="center"/>
          </w:tcPr>
          <w:p w14:paraId="240E1B02" w14:textId="77777777" w:rsidR="00345F7C" w:rsidRDefault="00345F7C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Победители</w:t>
            </w:r>
          </w:p>
          <w:p w14:paraId="4C2EE142" w14:textId="77777777" w:rsidR="00345F7C" w:rsidRPr="00812DF7" w:rsidRDefault="00345F7C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(этапы)</w:t>
            </w:r>
          </w:p>
        </w:tc>
      </w:tr>
      <w:tr w:rsidR="00345F7C" w:rsidRPr="00812DF7" w14:paraId="194C698D" w14:textId="77777777" w:rsidTr="00C1627D">
        <w:trPr>
          <w:trHeight w:val="995"/>
        </w:trPr>
        <w:tc>
          <w:tcPr>
            <w:tcW w:w="567" w:type="dxa"/>
            <w:vAlign w:val="center"/>
          </w:tcPr>
          <w:p w14:paraId="21A4505B" w14:textId="77777777" w:rsidR="00345F7C" w:rsidRPr="00812DF7" w:rsidRDefault="00345F7C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1.</w:t>
            </w:r>
          </w:p>
        </w:tc>
        <w:tc>
          <w:tcPr>
            <w:tcW w:w="4253" w:type="dxa"/>
            <w:vAlign w:val="center"/>
          </w:tcPr>
          <w:p w14:paraId="37AB687C" w14:textId="77777777" w:rsidR="00345F7C" w:rsidRPr="00812DF7" w:rsidRDefault="00345F7C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Премия имени Константина Васильева</w:t>
            </w:r>
          </w:p>
        </w:tc>
        <w:tc>
          <w:tcPr>
            <w:tcW w:w="4081" w:type="dxa"/>
            <w:gridSpan w:val="2"/>
            <w:vAlign w:val="center"/>
          </w:tcPr>
          <w:p w14:paraId="45D42414" w14:textId="77777777" w:rsidR="00345F7C" w:rsidRPr="00812DF7" w:rsidRDefault="00CE6A7C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  <w:tc>
          <w:tcPr>
            <w:tcW w:w="2127" w:type="dxa"/>
            <w:vAlign w:val="center"/>
          </w:tcPr>
          <w:p w14:paraId="7678F498" w14:textId="77777777" w:rsidR="00345F7C" w:rsidRPr="00812DF7" w:rsidRDefault="00345F7C" w:rsidP="008F0024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Подана заявка</w:t>
            </w:r>
          </w:p>
        </w:tc>
      </w:tr>
      <w:tr w:rsidR="00345F7C" w:rsidRPr="00812DF7" w14:paraId="267307BF" w14:textId="77777777" w:rsidTr="00C1627D">
        <w:trPr>
          <w:trHeight w:val="995"/>
        </w:trPr>
        <w:tc>
          <w:tcPr>
            <w:tcW w:w="567" w:type="dxa"/>
            <w:vAlign w:val="center"/>
          </w:tcPr>
          <w:p w14:paraId="237A034B" w14:textId="77777777" w:rsidR="00345F7C" w:rsidRPr="00812DF7" w:rsidRDefault="00345F7C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2.</w:t>
            </w:r>
          </w:p>
        </w:tc>
        <w:tc>
          <w:tcPr>
            <w:tcW w:w="4253" w:type="dxa"/>
            <w:vAlign w:val="center"/>
          </w:tcPr>
          <w:p w14:paraId="1ADD0926" w14:textId="77777777" w:rsidR="00345F7C" w:rsidRDefault="00345F7C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Общероссийский конкурс</w:t>
            </w:r>
          </w:p>
          <w:p w14:paraId="2CB4B36C" w14:textId="77777777" w:rsidR="00345F7C" w:rsidRPr="00812DF7" w:rsidRDefault="00345F7C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«Лучшая ДШИ 2023»</w:t>
            </w:r>
          </w:p>
        </w:tc>
        <w:tc>
          <w:tcPr>
            <w:tcW w:w="4081" w:type="dxa"/>
            <w:gridSpan w:val="2"/>
            <w:vAlign w:val="center"/>
          </w:tcPr>
          <w:p w14:paraId="2B540E0D" w14:textId="77777777" w:rsidR="00345F7C" w:rsidRPr="00812DF7" w:rsidRDefault="00345F7C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  <w:r w:rsidR="00877BA7">
              <w:rPr>
                <w:rFonts w:ascii="Times New Roman" w:hAnsi="Times New Roman"/>
                <w:sz w:val="26"/>
                <w:szCs w:val="26"/>
              </w:rPr>
              <w:t xml:space="preserve"> преподавателей</w:t>
            </w:r>
          </w:p>
        </w:tc>
        <w:tc>
          <w:tcPr>
            <w:tcW w:w="2127" w:type="dxa"/>
            <w:vAlign w:val="center"/>
          </w:tcPr>
          <w:p w14:paraId="52ABDE11" w14:textId="77777777" w:rsidR="00345F7C" w:rsidRPr="00812DF7" w:rsidRDefault="00345F7C" w:rsidP="00A74C8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Региональный этап</w:t>
            </w:r>
          </w:p>
        </w:tc>
      </w:tr>
      <w:tr w:rsidR="00345F7C" w:rsidRPr="00812DF7" w14:paraId="02A6FEEA" w14:textId="77777777" w:rsidTr="00C1627D">
        <w:trPr>
          <w:trHeight w:val="995"/>
        </w:trPr>
        <w:tc>
          <w:tcPr>
            <w:tcW w:w="567" w:type="dxa"/>
            <w:vAlign w:val="center"/>
          </w:tcPr>
          <w:p w14:paraId="25FCEE80" w14:textId="77777777" w:rsidR="00345F7C" w:rsidRPr="00812DF7" w:rsidRDefault="00345F7C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3.</w:t>
            </w:r>
          </w:p>
        </w:tc>
        <w:tc>
          <w:tcPr>
            <w:tcW w:w="4253" w:type="dxa"/>
            <w:vAlign w:val="center"/>
          </w:tcPr>
          <w:p w14:paraId="73565C3E" w14:textId="77777777" w:rsidR="00345F7C" w:rsidRPr="00812DF7" w:rsidRDefault="009B5C45" w:rsidP="00345F7C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B5C45">
              <w:rPr>
                <w:rFonts w:ascii="Times New Roman" w:hAnsi="Times New Roman"/>
                <w:sz w:val="26"/>
                <w:szCs w:val="26"/>
              </w:rPr>
              <w:t>Грант правительства Республики Татарстан для поддержки лучших работников в учреждении культуры-2023</w:t>
            </w:r>
          </w:p>
        </w:tc>
        <w:tc>
          <w:tcPr>
            <w:tcW w:w="4081" w:type="dxa"/>
            <w:gridSpan w:val="2"/>
            <w:vAlign w:val="center"/>
          </w:tcPr>
          <w:p w14:paraId="531DBC1F" w14:textId="77777777" w:rsidR="00345F7C" w:rsidRPr="00812DF7" w:rsidRDefault="009B5C45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B5C45"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  <w:tc>
          <w:tcPr>
            <w:tcW w:w="2127" w:type="dxa"/>
            <w:vAlign w:val="center"/>
          </w:tcPr>
          <w:p w14:paraId="36C6C602" w14:textId="77777777" w:rsidR="00345F7C" w:rsidRPr="00812DF7" w:rsidRDefault="009B5C45" w:rsidP="00A74C8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9B5C45">
              <w:rPr>
                <w:rFonts w:ascii="Times New Roman" w:hAnsi="Times New Roman"/>
                <w:sz w:val="26"/>
                <w:szCs w:val="26"/>
              </w:rPr>
              <w:t>Победитель в номинации «Опора и авторитет»</w:t>
            </w:r>
          </w:p>
        </w:tc>
      </w:tr>
      <w:tr w:rsidR="00345F7C" w:rsidRPr="00812DF7" w14:paraId="53B7AF88" w14:textId="77777777" w:rsidTr="00C1627D">
        <w:trPr>
          <w:trHeight w:val="995"/>
        </w:trPr>
        <w:tc>
          <w:tcPr>
            <w:tcW w:w="567" w:type="dxa"/>
            <w:vAlign w:val="center"/>
          </w:tcPr>
          <w:p w14:paraId="5B8E15B9" w14:textId="77777777" w:rsidR="00345F7C" w:rsidRPr="00812DF7" w:rsidRDefault="00345F7C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4.</w:t>
            </w:r>
          </w:p>
        </w:tc>
        <w:tc>
          <w:tcPr>
            <w:tcW w:w="4253" w:type="dxa"/>
            <w:vAlign w:val="center"/>
          </w:tcPr>
          <w:p w14:paraId="74E43552" w14:textId="67A29B08" w:rsidR="00345F7C" w:rsidRPr="00812DF7" w:rsidRDefault="001650A9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Конкурс в честь дня работника культуры</w:t>
            </w:r>
          </w:p>
        </w:tc>
        <w:tc>
          <w:tcPr>
            <w:tcW w:w="4081" w:type="dxa"/>
            <w:gridSpan w:val="2"/>
            <w:vAlign w:val="center"/>
          </w:tcPr>
          <w:p w14:paraId="71DE76D5" w14:textId="77777777" w:rsidR="00345F7C" w:rsidRPr="00812DF7" w:rsidRDefault="009B5C45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Гильмутдинова А.И.</w:t>
            </w:r>
          </w:p>
        </w:tc>
        <w:tc>
          <w:tcPr>
            <w:tcW w:w="2127" w:type="dxa"/>
            <w:vAlign w:val="center"/>
          </w:tcPr>
          <w:p w14:paraId="7E81C6E1" w14:textId="77777777" w:rsidR="00345F7C" w:rsidRPr="00812DF7" w:rsidRDefault="009B5C45" w:rsidP="00A74C8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Победитель номинации «Будущее культуры»</w:t>
            </w:r>
          </w:p>
        </w:tc>
      </w:tr>
      <w:tr w:rsidR="00672B9E" w:rsidRPr="00812DF7" w14:paraId="70CDDC82" w14:textId="77777777" w:rsidTr="00C1627D">
        <w:trPr>
          <w:trHeight w:val="995"/>
        </w:trPr>
        <w:tc>
          <w:tcPr>
            <w:tcW w:w="567" w:type="dxa"/>
            <w:vAlign w:val="center"/>
          </w:tcPr>
          <w:p w14:paraId="48D5CFBE" w14:textId="77777777" w:rsidR="00672B9E" w:rsidRPr="00812DF7" w:rsidRDefault="00672B9E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5.</w:t>
            </w:r>
          </w:p>
        </w:tc>
        <w:tc>
          <w:tcPr>
            <w:tcW w:w="4253" w:type="dxa"/>
            <w:vAlign w:val="center"/>
          </w:tcPr>
          <w:p w14:paraId="4D8F95F9" w14:textId="695F4D22" w:rsidR="00672B9E" w:rsidRPr="00812DF7" w:rsidRDefault="009B5C45" w:rsidP="009B5C45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Конкурс </w:t>
            </w:r>
            <w:r w:rsidR="004B5585" w:rsidRPr="004B5585">
              <w:rPr>
                <w:rFonts w:ascii="Times New Roman" w:hAnsi="Times New Roman"/>
                <w:sz w:val="26"/>
                <w:szCs w:val="26"/>
              </w:rPr>
              <w:t xml:space="preserve">на получение </w:t>
            </w:r>
            <w:commentRangeStart w:id="0"/>
            <w:r w:rsidR="004B5585" w:rsidRPr="004B5585">
              <w:rPr>
                <w:rFonts w:ascii="Times New Roman" w:hAnsi="Times New Roman"/>
                <w:sz w:val="26"/>
                <w:szCs w:val="26"/>
              </w:rPr>
              <w:t>стипендии Правительства Российской Федерации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(ВТОО «Союз художников России»</w:t>
            </w:r>
            <w:r w:rsidR="004B5585" w:rsidRPr="004B5585">
              <w:rPr>
                <w:rFonts w:ascii="Times New Roman" w:hAnsi="Times New Roman"/>
                <w:sz w:val="26"/>
                <w:szCs w:val="26"/>
              </w:rPr>
              <w:t>)</w:t>
            </w:r>
            <w:commentRangeEnd w:id="0"/>
            <w:r>
              <w:rPr>
                <w:rStyle w:val="ad"/>
              </w:rPr>
              <w:commentReference w:id="0"/>
            </w:r>
            <w:r w:rsidR="0038098D">
              <w:rPr>
                <w:rFonts w:ascii="Times New Roman" w:hAnsi="Times New Roman"/>
                <w:sz w:val="26"/>
                <w:szCs w:val="26"/>
              </w:rPr>
              <w:t xml:space="preserve"> 2023</w:t>
            </w:r>
          </w:p>
        </w:tc>
        <w:tc>
          <w:tcPr>
            <w:tcW w:w="4081" w:type="dxa"/>
            <w:gridSpan w:val="2"/>
            <w:vAlign w:val="center"/>
          </w:tcPr>
          <w:p w14:paraId="18794528" w14:textId="77777777" w:rsidR="00672B9E" w:rsidRPr="00812DF7" w:rsidRDefault="009B5C45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Кутик Л.Ю.</w:t>
            </w:r>
          </w:p>
        </w:tc>
        <w:tc>
          <w:tcPr>
            <w:tcW w:w="2127" w:type="dxa"/>
            <w:vAlign w:val="center"/>
          </w:tcPr>
          <w:p w14:paraId="7F5EBEE2" w14:textId="77777777" w:rsidR="00672B9E" w:rsidRPr="00812DF7" w:rsidRDefault="009B5C45" w:rsidP="00A74C8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Победитель конкурса</w:t>
            </w:r>
          </w:p>
        </w:tc>
      </w:tr>
      <w:tr w:rsidR="006734EB" w:rsidRPr="00812DF7" w14:paraId="1B0D5243" w14:textId="77777777" w:rsidTr="00C1627D">
        <w:trPr>
          <w:trHeight w:val="995"/>
        </w:trPr>
        <w:tc>
          <w:tcPr>
            <w:tcW w:w="567" w:type="dxa"/>
            <w:vAlign w:val="center"/>
          </w:tcPr>
          <w:p w14:paraId="24916389" w14:textId="77777777" w:rsidR="006734EB" w:rsidRDefault="006734EB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6.</w:t>
            </w:r>
          </w:p>
        </w:tc>
        <w:tc>
          <w:tcPr>
            <w:tcW w:w="4253" w:type="dxa"/>
            <w:vAlign w:val="center"/>
          </w:tcPr>
          <w:p w14:paraId="78A43F6E" w14:textId="77777777" w:rsidR="006734EB" w:rsidRDefault="009B5C45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Республиканский конкурс профессионального мастерства «МАЭСТРО»</w:t>
            </w:r>
          </w:p>
        </w:tc>
        <w:tc>
          <w:tcPr>
            <w:tcW w:w="4081" w:type="dxa"/>
            <w:gridSpan w:val="2"/>
            <w:vAlign w:val="center"/>
          </w:tcPr>
          <w:p w14:paraId="502255CC" w14:textId="77777777" w:rsidR="006734EB" w:rsidRDefault="009B5C45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Гильмутдинова А.И.</w:t>
            </w:r>
          </w:p>
        </w:tc>
        <w:tc>
          <w:tcPr>
            <w:tcW w:w="2127" w:type="dxa"/>
            <w:vAlign w:val="center"/>
          </w:tcPr>
          <w:p w14:paraId="5042503F" w14:textId="77777777" w:rsidR="006734EB" w:rsidRDefault="009B5C45" w:rsidP="00A74C8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Лауреат </w:t>
            </w:r>
            <w:r w:rsidR="00A67B89">
              <w:rPr>
                <w:rFonts w:ascii="Times New Roman" w:hAnsi="Times New Roman"/>
                <w:sz w:val="26"/>
                <w:szCs w:val="26"/>
              </w:rPr>
              <w:t>1 степени в номинации «Живопись-натюрморт»</w:t>
            </w:r>
          </w:p>
        </w:tc>
      </w:tr>
      <w:tr w:rsidR="001D1E42" w:rsidRPr="00812DF7" w14:paraId="6536BF36" w14:textId="77777777" w:rsidTr="00C1627D">
        <w:trPr>
          <w:trHeight w:val="995"/>
        </w:trPr>
        <w:tc>
          <w:tcPr>
            <w:tcW w:w="567" w:type="dxa"/>
            <w:vAlign w:val="center"/>
          </w:tcPr>
          <w:p w14:paraId="52988335" w14:textId="14367790" w:rsidR="001D1E42" w:rsidRDefault="00C1627D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7.</w:t>
            </w:r>
          </w:p>
        </w:tc>
        <w:tc>
          <w:tcPr>
            <w:tcW w:w="4253" w:type="dxa"/>
            <w:vAlign w:val="center"/>
          </w:tcPr>
          <w:p w14:paraId="3FEE6B62" w14:textId="21CA5F23" w:rsidR="001D1E42" w:rsidRDefault="001D1E42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D1E42">
              <w:rPr>
                <w:rFonts w:ascii="Times New Roman" w:hAnsi="Times New Roman"/>
                <w:sz w:val="26"/>
                <w:szCs w:val="26"/>
              </w:rPr>
              <w:t>Республиканский конкурс профессионального мастерства «МАЭСТРО»</w:t>
            </w:r>
          </w:p>
        </w:tc>
        <w:tc>
          <w:tcPr>
            <w:tcW w:w="4081" w:type="dxa"/>
            <w:gridSpan w:val="2"/>
            <w:vAlign w:val="center"/>
          </w:tcPr>
          <w:p w14:paraId="389A745B" w14:textId="5572DC24" w:rsidR="001D1E42" w:rsidRDefault="001D1E42" w:rsidP="001D1E42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Кутик Л.Ю.</w:t>
            </w:r>
          </w:p>
        </w:tc>
        <w:tc>
          <w:tcPr>
            <w:tcW w:w="2127" w:type="dxa"/>
            <w:vAlign w:val="center"/>
          </w:tcPr>
          <w:p w14:paraId="186E942A" w14:textId="43B1ADFC" w:rsidR="001D1E42" w:rsidRDefault="0038098D" w:rsidP="0038098D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Лауреат 2 степени</w:t>
            </w:r>
            <w:r w:rsidR="001D1E42" w:rsidRPr="001D1E42">
              <w:rPr>
                <w:rFonts w:ascii="Times New Roman" w:hAnsi="Times New Roman"/>
                <w:sz w:val="26"/>
                <w:szCs w:val="26"/>
              </w:rPr>
              <w:t xml:space="preserve"> в номинации «Живописный портрет»</w:t>
            </w:r>
          </w:p>
        </w:tc>
      </w:tr>
      <w:tr w:rsidR="001D1E42" w:rsidRPr="00812DF7" w14:paraId="644CF112" w14:textId="77777777" w:rsidTr="00C1627D">
        <w:trPr>
          <w:trHeight w:val="995"/>
        </w:trPr>
        <w:tc>
          <w:tcPr>
            <w:tcW w:w="567" w:type="dxa"/>
            <w:vAlign w:val="center"/>
          </w:tcPr>
          <w:p w14:paraId="173CCB7E" w14:textId="0895979F" w:rsidR="001D1E42" w:rsidRDefault="00C1627D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8.</w:t>
            </w:r>
          </w:p>
        </w:tc>
        <w:tc>
          <w:tcPr>
            <w:tcW w:w="4253" w:type="dxa"/>
            <w:vAlign w:val="center"/>
          </w:tcPr>
          <w:p w14:paraId="12575A3F" w14:textId="37CD132F" w:rsidR="001D1E42" w:rsidRDefault="001D1E42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D1E42">
              <w:rPr>
                <w:rFonts w:ascii="Times New Roman" w:hAnsi="Times New Roman"/>
                <w:sz w:val="26"/>
                <w:szCs w:val="26"/>
              </w:rPr>
              <w:t>Республиканский конкурс профессионального мастерства «МАЭСТРО»</w:t>
            </w:r>
          </w:p>
        </w:tc>
        <w:tc>
          <w:tcPr>
            <w:tcW w:w="4081" w:type="dxa"/>
            <w:gridSpan w:val="2"/>
            <w:vAlign w:val="center"/>
          </w:tcPr>
          <w:p w14:paraId="3C2DE294" w14:textId="0E1BA25D" w:rsidR="001D1E42" w:rsidRDefault="001D1E42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Фомина В.А.</w:t>
            </w:r>
          </w:p>
        </w:tc>
        <w:tc>
          <w:tcPr>
            <w:tcW w:w="2127" w:type="dxa"/>
            <w:vAlign w:val="center"/>
          </w:tcPr>
          <w:p w14:paraId="475A0A60" w14:textId="2762C3C6" w:rsidR="001D1E42" w:rsidRDefault="001D1E42" w:rsidP="001D1E4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1D1E42">
              <w:rPr>
                <w:rFonts w:ascii="Times New Roman" w:hAnsi="Times New Roman"/>
                <w:sz w:val="26"/>
                <w:szCs w:val="26"/>
              </w:rPr>
              <w:t>дипломант в номинации «Графический натюрморт»</w:t>
            </w:r>
          </w:p>
        </w:tc>
      </w:tr>
      <w:tr w:rsidR="001D1E42" w:rsidRPr="00812DF7" w14:paraId="7A8045DD" w14:textId="77777777" w:rsidTr="00C1627D">
        <w:trPr>
          <w:trHeight w:val="995"/>
        </w:trPr>
        <w:tc>
          <w:tcPr>
            <w:tcW w:w="567" w:type="dxa"/>
            <w:vAlign w:val="center"/>
          </w:tcPr>
          <w:p w14:paraId="2C915DC1" w14:textId="6DE66D19" w:rsidR="001D1E42" w:rsidRDefault="00C1627D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9.</w:t>
            </w:r>
          </w:p>
        </w:tc>
        <w:tc>
          <w:tcPr>
            <w:tcW w:w="4253" w:type="dxa"/>
            <w:vAlign w:val="center"/>
          </w:tcPr>
          <w:p w14:paraId="5FC67134" w14:textId="2A8F1D5E" w:rsidR="001D1E42" w:rsidRDefault="001D1E42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Городской конкурс «Казань против коррупции» 2023</w:t>
            </w:r>
          </w:p>
        </w:tc>
        <w:tc>
          <w:tcPr>
            <w:tcW w:w="4081" w:type="dxa"/>
            <w:gridSpan w:val="2"/>
            <w:vAlign w:val="center"/>
          </w:tcPr>
          <w:p w14:paraId="5AF1CBA7" w14:textId="494C3708" w:rsidR="001D1E42" w:rsidRDefault="001D1E42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Гильмутдинова А.И.</w:t>
            </w:r>
          </w:p>
        </w:tc>
        <w:tc>
          <w:tcPr>
            <w:tcW w:w="2127" w:type="dxa"/>
            <w:vAlign w:val="center"/>
          </w:tcPr>
          <w:p w14:paraId="091EB7DD" w14:textId="4694284E" w:rsidR="001D1E42" w:rsidRDefault="001D1E42" w:rsidP="00A74C82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Лауреат 2 степени в номинации «Лучший графический плакат»</w:t>
            </w:r>
          </w:p>
        </w:tc>
      </w:tr>
    </w:tbl>
    <w:p w14:paraId="691991DB" w14:textId="77777777" w:rsidR="00206B96" w:rsidRPr="00812DF7" w:rsidRDefault="00206B96" w:rsidP="00206B9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</w:p>
    <w:p w14:paraId="14FD5D45" w14:textId="77777777" w:rsidR="00672C22" w:rsidRPr="00812DF7" w:rsidRDefault="00A039C2" w:rsidP="00672C22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  <w:u w:val="single"/>
        </w:rPr>
        <w:t>5.4</w:t>
      </w:r>
      <w:r w:rsidR="00672C22" w:rsidRPr="00812DF7">
        <w:rPr>
          <w:rFonts w:ascii="Times New Roman" w:hAnsi="Times New Roman"/>
          <w:sz w:val="26"/>
          <w:szCs w:val="26"/>
          <w:u w:val="single"/>
        </w:rPr>
        <w:t xml:space="preserve"> Участие воспитанников </w:t>
      </w:r>
      <w:r w:rsidR="006707E4" w:rsidRPr="00812DF7">
        <w:rPr>
          <w:rFonts w:ascii="Times New Roman" w:hAnsi="Times New Roman"/>
          <w:sz w:val="26"/>
          <w:szCs w:val="26"/>
          <w:u w:val="single"/>
        </w:rPr>
        <w:t>в культурно-массовые мероприятия</w:t>
      </w:r>
      <w:r w:rsidR="003277D7" w:rsidRPr="00812DF7">
        <w:rPr>
          <w:rFonts w:ascii="Times New Roman" w:hAnsi="Times New Roman"/>
          <w:sz w:val="26"/>
          <w:szCs w:val="26"/>
          <w:u w:val="single"/>
        </w:rPr>
        <w:t xml:space="preserve"> </w:t>
      </w:r>
    </w:p>
    <w:tbl>
      <w:tblPr>
        <w:tblW w:w="11028" w:type="dxa"/>
        <w:tblInd w:w="-572" w:type="dxa"/>
        <w:tblLayout w:type="fixed"/>
        <w:tblLook w:val="01E0" w:firstRow="1" w:lastRow="1" w:firstColumn="1" w:lastColumn="1" w:noHBand="0" w:noVBand="0"/>
      </w:tblPr>
      <w:tblGrid>
        <w:gridCol w:w="425"/>
        <w:gridCol w:w="3544"/>
        <w:gridCol w:w="1247"/>
        <w:gridCol w:w="2297"/>
        <w:gridCol w:w="1559"/>
        <w:gridCol w:w="1956"/>
      </w:tblGrid>
      <w:tr w:rsidR="00672C22" w:rsidRPr="00812DF7" w14:paraId="4E0EF812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EFEA52" w14:textId="77777777" w:rsidR="00672C22" w:rsidRPr="00812DF7" w:rsidRDefault="00672C22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№ </w:t>
            </w:r>
            <w:r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>п/п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FD25DA" w14:textId="77777777" w:rsidR="00672C22" w:rsidRPr="00812DF7" w:rsidRDefault="00672C22" w:rsidP="00D16130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A202C6" w14:textId="77777777" w:rsidR="00672C22" w:rsidRPr="00812DF7" w:rsidRDefault="00672C22" w:rsidP="00D16130">
            <w:pPr>
              <w:tabs>
                <w:tab w:val="left" w:pos="559"/>
              </w:tabs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5132F5" w14:textId="77777777" w:rsidR="00672C22" w:rsidRPr="00812DF7" w:rsidRDefault="00672C22" w:rsidP="00D16130">
            <w:pPr>
              <w:spacing w:after="0"/>
              <w:ind w:left="-12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место</w:t>
            </w:r>
          </w:p>
          <w:p w14:paraId="361CB05B" w14:textId="77777777" w:rsidR="00672C22" w:rsidRPr="00812DF7" w:rsidRDefault="00672C22" w:rsidP="00D16130">
            <w:pPr>
              <w:spacing w:after="0"/>
              <w:ind w:left="-12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65440" w14:textId="77777777" w:rsidR="0097387B" w:rsidRDefault="0097387B" w:rsidP="00D16130">
            <w:pPr>
              <w:spacing w:after="0"/>
              <w:ind w:left="-95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Количество</w:t>
            </w:r>
          </w:p>
          <w:p w14:paraId="58FACFC6" w14:textId="77777777" w:rsidR="00672C22" w:rsidRPr="00812DF7" w:rsidRDefault="00672C22" w:rsidP="00D16130">
            <w:pPr>
              <w:spacing w:after="0"/>
              <w:ind w:left="-95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участников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1C56F" w14:textId="77777777" w:rsidR="00D16130" w:rsidRPr="00812DF7" w:rsidRDefault="00672C22" w:rsidP="00D16130">
            <w:pPr>
              <w:spacing w:after="0"/>
              <w:ind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Ф.И.О. преподавателя</w:t>
            </w:r>
          </w:p>
          <w:p w14:paraId="43FFF962" w14:textId="77777777" w:rsidR="00672C22" w:rsidRPr="00812DF7" w:rsidRDefault="00672C22" w:rsidP="00D16130">
            <w:pPr>
              <w:spacing w:after="0"/>
              <w:ind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  <w:tr w:rsidR="006D1F36" w:rsidRPr="00812DF7" w14:paraId="030C61C8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35936" w14:textId="491C8EF9" w:rsidR="006D1F36" w:rsidRPr="00812DF7" w:rsidRDefault="006C680E" w:rsidP="006D1F36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1.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2347A" w14:textId="3CFB965D" w:rsidR="006D1F36" w:rsidRPr="006D1F36" w:rsidRDefault="006D1F36" w:rsidP="006D1F3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D1F36">
              <w:rPr>
                <w:rFonts w:ascii="Times New Roman" w:hAnsi="Times New Roman"/>
                <w:sz w:val="28"/>
                <w:szCs w:val="28"/>
              </w:rPr>
              <w:t xml:space="preserve">Посещение открытия отремонтированного крыла </w:t>
            </w:r>
            <w:r w:rsidRPr="006D1F36">
              <w:rPr>
                <w:rFonts w:ascii="Times New Roman" w:hAnsi="Times New Roman"/>
                <w:sz w:val="28"/>
                <w:szCs w:val="28"/>
              </w:rPr>
              <w:lastRenderedPageBreak/>
              <w:t>КХУ. Прослушивание лекции об истории создания училища.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6B1B62" w14:textId="77777777" w:rsidR="006D1F36" w:rsidRDefault="006D1F36" w:rsidP="006D1F36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1F36">
              <w:rPr>
                <w:rFonts w:ascii="Times New Roman" w:hAnsi="Times New Roman"/>
                <w:sz w:val="28"/>
                <w:szCs w:val="28"/>
              </w:rPr>
              <w:lastRenderedPageBreak/>
              <w:t>30.08.23</w:t>
            </w:r>
          </w:p>
          <w:p w14:paraId="25B8343D" w14:textId="1CE0E027" w:rsidR="006D1F36" w:rsidRDefault="00B3367D" w:rsidP="006D1F36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</w:t>
            </w:r>
          </w:p>
          <w:p w14:paraId="37D3E737" w14:textId="6F5EDFAF" w:rsidR="006D1F36" w:rsidRPr="006D1F36" w:rsidRDefault="006D1F36" w:rsidP="006D1F36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20.01.</w:t>
            </w:r>
            <w:r w:rsidRPr="006D1F36">
              <w:rPr>
                <w:rFonts w:ascii="Times New Roman" w:hAnsi="Times New Roman"/>
                <w:sz w:val="28"/>
                <w:szCs w:val="28"/>
              </w:rPr>
              <w:t xml:space="preserve">24 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0E45DF" w14:textId="77777777" w:rsidR="00542F49" w:rsidRDefault="006D1F36" w:rsidP="006D1F36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1F36">
              <w:rPr>
                <w:rFonts w:ascii="Times New Roman" w:hAnsi="Times New Roman"/>
                <w:sz w:val="28"/>
                <w:szCs w:val="28"/>
              </w:rPr>
              <w:lastRenderedPageBreak/>
              <w:t>КХУ</w:t>
            </w:r>
          </w:p>
          <w:p w14:paraId="5759F9FA" w14:textId="4E9B5BB2" w:rsidR="006D1F36" w:rsidRPr="006D1F36" w:rsidRDefault="006D1F36" w:rsidP="006D1F36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D1F36">
              <w:rPr>
                <w:rFonts w:ascii="Times New Roman" w:hAnsi="Times New Roman"/>
                <w:sz w:val="28"/>
                <w:szCs w:val="28"/>
              </w:rPr>
              <w:t xml:space="preserve"> им.Фешина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7D339" w14:textId="04BE7BBF" w:rsidR="006D1F36" w:rsidRPr="006D1F36" w:rsidRDefault="00B3367D" w:rsidP="006D1F36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6D1F36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F33EF4" w14:textId="77777777" w:rsidR="006D1F36" w:rsidRDefault="006D1F36" w:rsidP="006D1F36">
            <w:pPr>
              <w:spacing w:after="0" w:line="240" w:lineRule="auto"/>
              <w:ind w:right="-108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Гильмутдинова А.И.</w:t>
            </w:r>
          </w:p>
          <w:p w14:paraId="4065EA9A" w14:textId="77777777" w:rsidR="006D1F36" w:rsidRDefault="006D1F36" w:rsidP="006D1F36">
            <w:pPr>
              <w:spacing w:after="0" w:line="240" w:lineRule="auto"/>
              <w:ind w:right="-108"/>
              <w:rPr>
                <w:rFonts w:ascii="Times New Roman" w:hAnsi="Times New Roman"/>
                <w:sz w:val="26"/>
                <w:szCs w:val="26"/>
              </w:rPr>
            </w:pPr>
          </w:p>
          <w:p w14:paraId="3FCEFEA9" w14:textId="31EF3235" w:rsidR="006D1F36" w:rsidRPr="00F801F1" w:rsidRDefault="006D1F36" w:rsidP="006D1F36">
            <w:pPr>
              <w:spacing w:after="0" w:line="240" w:lineRule="auto"/>
              <w:ind w:right="-108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Перетягина О.М.</w:t>
            </w:r>
          </w:p>
        </w:tc>
      </w:tr>
      <w:tr w:rsidR="00416B35" w:rsidRPr="00812DF7" w14:paraId="238854FF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FB1B7" w14:textId="5DF14838" w:rsidR="00416B35" w:rsidRPr="00812DF7" w:rsidRDefault="006C680E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lastRenderedPageBreak/>
              <w:t>2</w:t>
            </w:r>
            <w:r w:rsidR="00E96213" w:rsidRPr="00812DF7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6197E4" w14:textId="23A417C9" w:rsidR="00416B35" w:rsidRPr="00812DF7" w:rsidRDefault="00382338" w:rsidP="00F801F1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Посещение выставки «Саумы, </w:t>
            </w:r>
            <w:r w:rsidR="00F801F1" w:rsidRPr="00F801F1">
              <w:rPr>
                <w:rFonts w:ascii="Times New Roman" w:hAnsi="Times New Roman"/>
                <w:sz w:val="26"/>
                <w:szCs w:val="26"/>
              </w:rPr>
              <w:t>Казан!»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CDA92" w14:textId="7CF48686" w:rsidR="00416B35" w:rsidRPr="00812DF7" w:rsidRDefault="00F801F1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11.10.23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29FD96" w14:textId="11D55B09" w:rsidR="00416B35" w:rsidRPr="00812DF7" w:rsidRDefault="00F801F1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801F1">
              <w:rPr>
                <w:rFonts w:ascii="Times New Roman" w:hAnsi="Times New Roman"/>
                <w:sz w:val="26"/>
                <w:szCs w:val="26"/>
              </w:rPr>
              <w:t>Выставочные залы Присутственных мест.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248B9" w14:textId="7AC01929" w:rsidR="00416B35" w:rsidRPr="00812DF7" w:rsidRDefault="00F801F1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2F196" w14:textId="77777777" w:rsidR="00F801F1" w:rsidRPr="00F801F1" w:rsidRDefault="00F801F1" w:rsidP="00F801F1">
            <w:pPr>
              <w:spacing w:after="0" w:line="240" w:lineRule="auto"/>
              <w:ind w:right="-108"/>
              <w:rPr>
                <w:rFonts w:ascii="Times New Roman" w:hAnsi="Times New Roman"/>
                <w:sz w:val="26"/>
                <w:szCs w:val="26"/>
              </w:rPr>
            </w:pPr>
            <w:r w:rsidRPr="00F801F1">
              <w:rPr>
                <w:rFonts w:ascii="Times New Roman" w:hAnsi="Times New Roman"/>
                <w:sz w:val="26"/>
                <w:szCs w:val="26"/>
              </w:rPr>
              <w:t>Кутик Л.Ю.</w:t>
            </w:r>
          </w:p>
          <w:p w14:paraId="5F4AED2B" w14:textId="77777777" w:rsidR="00F801F1" w:rsidRPr="00F801F1" w:rsidRDefault="00F801F1" w:rsidP="00F801F1">
            <w:pPr>
              <w:spacing w:after="0" w:line="240" w:lineRule="auto"/>
              <w:ind w:right="-108"/>
              <w:rPr>
                <w:rFonts w:ascii="Times New Roman" w:hAnsi="Times New Roman"/>
                <w:sz w:val="26"/>
                <w:szCs w:val="26"/>
              </w:rPr>
            </w:pPr>
            <w:r w:rsidRPr="00F801F1">
              <w:rPr>
                <w:rFonts w:ascii="Times New Roman" w:hAnsi="Times New Roman"/>
                <w:sz w:val="26"/>
                <w:szCs w:val="26"/>
              </w:rPr>
              <w:t>Претягина О.М.</w:t>
            </w:r>
          </w:p>
          <w:p w14:paraId="5879771E" w14:textId="77777777" w:rsidR="00F801F1" w:rsidRPr="00F801F1" w:rsidRDefault="00F801F1" w:rsidP="00F801F1">
            <w:pPr>
              <w:spacing w:after="0" w:line="240" w:lineRule="auto"/>
              <w:ind w:right="-108"/>
              <w:rPr>
                <w:rFonts w:ascii="Times New Roman" w:hAnsi="Times New Roman"/>
                <w:sz w:val="26"/>
                <w:szCs w:val="26"/>
              </w:rPr>
            </w:pPr>
            <w:r w:rsidRPr="00F801F1">
              <w:rPr>
                <w:rFonts w:ascii="Times New Roman" w:hAnsi="Times New Roman"/>
                <w:sz w:val="26"/>
                <w:szCs w:val="26"/>
              </w:rPr>
              <w:t>Белова А.В.</w:t>
            </w:r>
          </w:p>
          <w:p w14:paraId="58DCA3E4" w14:textId="46DB9456" w:rsidR="00416B35" w:rsidRPr="00812DF7" w:rsidRDefault="00F801F1" w:rsidP="00F801F1">
            <w:pPr>
              <w:spacing w:after="0" w:line="240" w:lineRule="auto"/>
              <w:ind w:right="-108"/>
              <w:rPr>
                <w:rFonts w:ascii="Times New Roman" w:hAnsi="Times New Roman"/>
                <w:sz w:val="26"/>
                <w:szCs w:val="26"/>
              </w:rPr>
            </w:pPr>
            <w:r w:rsidRPr="00F801F1">
              <w:rPr>
                <w:rFonts w:ascii="Times New Roman" w:hAnsi="Times New Roman"/>
                <w:sz w:val="26"/>
                <w:szCs w:val="26"/>
              </w:rPr>
              <w:t>Шарипова З.М.</w:t>
            </w:r>
          </w:p>
        </w:tc>
      </w:tr>
      <w:tr w:rsidR="00A420C3" w:rsidRPr="00812DF7" w14:paraId="252B43BB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17515" w14:textId="36650191" w:rsidR="00A420C3" w:rsidRPr="00812DF7" w:rsidRDefault="006C680E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3</w:t>
            </w:r>
            <w:r w:rsidR="00E96213" w:rsidRPr="00812DF7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5742E" w14:textId="1E07E9BD" w:rsidR="00A420C3" w:rsidRPr="0097387B" w:rsidRDefault="00F801F1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</w:t>
            </w:r>
            <w:r w:rsidRPr="00F801F1">
              <w:rPr>
                <w:rFonts w:ascii="Times New Roman" w:hAnsi="Times New Roman"/>
                <w:sz w:val="26"/>
                <w:szCs w:val="26"/>
              </w:rPr>
              <w:t>частие в награждении и выставке конкурса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«Калипсо»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6E27B" w14:textId="7CF0C617" w:rsidR="00A420C3" w:rsidRPr="00812DF7" w:rsidRDefault="00F801F1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02.12.23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B2D07" w14:textId="166F5E00" w:rsidR="00A420C3" w:rsidRPr="00812DF7" w:rsidRDefault="00F801F1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801F1">
              <w:rPr>
                <w:rFonts w:ascii="Times New Roman" w:hAnsi="Times New Roman"/>
                <w:sz w:val="26"/>
                <w:szCs w:val="26"/>
              </w:rPr>
              <w:t>Музее истории Казанского Университета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8B1CB1" w14:textId="7A444812" w:rsidR="00A420C3" w:rsidRPr="00812DF7" w:rsidRDefault="00F801F1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D89726" w14:textId="24FFC304" w:rsidR="00A420C3" w:rsidRPr="00812DF7" w:rsidRDefault="00F801F1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Перетягина О.М.</w:t>
            </w:r>
          </w:p>
        </w:tc>
      </w:tr>
      <w:tr w:rsidR="00682A84" w:rsidRPr="00812DF7" w14:paraId="6823BDC6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215E2" w14:textId="1B0730EB" w:rsidR="00682A84" w:rsidRPr="00812DF7" w:rsidRDefault="006C680E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4</w:t>
            </w:r>
            <w:r w:rsidR="00E96213" w:rsidRPr="00812DF7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9E3461" w14:textId="79EBBA33" w:rsidR="00682A84" w:rsidRPr="00812DF7" w:rsidRDefault="00F801F1" w:rsidP="00B47089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F801F1">
              <w:rPr>
                <w:rFonts w:ascii="Times New Roman" w:hAnsi="Times New Roman"/>
                <w:sz w:val="26"/>
                <w:szCs w:val="26"/>
              </w:rPr>
              <w:t xml:space="preserve"> Участие в п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роекте по ДПИ «Алтын Кулар»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4C2655" w14:textId="5DC3971D" w:rsidR="00682A84" w:rsidRPr="00812DF7" w:rsidRDefault="00F801F1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04.12.23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77473" w14:textId="3FA4122A" w:rsidR="00E944CA" w:rsidRPr="00812DF7" w:rsidRDefault="00F801F1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F801F1">
              <w:rPr>
                <w:rFonts w:ascii="Times New Roman" w:hAnsi="Times New Roman"/>
                <w:sz w:val="26"/>
                <w:szCs w:val="26"/>
              </w:rPr>
              <w:t>Детской школе искусств №9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B5D5C" w14:textId="4B2B32D5" w:rsidR="00682A84" w:rsidRPr="00E871FD" w:rsidRDefault="00E871FD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E871FD">
              <w:rPr>
                <w:rFonts w:ascii="Times New Roman" w:hAnsi="Times New Roman"/>
                <w:sz w:val="26"/>
                <w:szCs w:val="26"/>
              </w:rPr>
              <w:t>3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95662" w14:textId="102F47EA" w:rsidR="00682A84" w:rsidRPr="00812DF7" w:rsidRDefault="00F801F1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Перетягина О.М.</w:t>
            </w:r>
          </w:p>
        </w:tc>
      </w:tr>
      <w:tr w:rsidR="005453F0" w:rsidRPr="00812DF7" w14:paraId="71575589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343C68" w14:textId="700FA0DF" w:rsidR="005453F0" w:rsidRPr="00812DF7" w:rsidRDefault="006C680E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5</w:t>
            </w:r>
            <w:r w:rsidR="00E96213" w:rsidRPr="00812DF7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FE35B3" w14:textId="560D8970" w:rsidR="005453F0" w:rsidRPr="00812DF7" w:rsidRDefault="005D0F76" w:rsidP="004B59A0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Посещение выставки «Казанское П</w:t>
            </w:r>
            <w:r w:rsidRPr="005D0F76">
              <w:rPr>
                <w:rFonts w:ascii="Times New Roman" w:hAnsi="Times New Roman"/>
                <w:sz w:val="26"/>
                <w:szCs w:val="26"/>
              </w:rPr>
              <w:t>оволжье: Образы народной культуры»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EFEA6" w14:textId="13200E49" w:rsidR="005453F0" w:rsidRPr="00812DF7" w:rsidRDefault="005D0F76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09.01.2024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C126C" w14:textId="58EB2A25" w:rsidR="005453F0" w:rsidRPr="00812DF7" w:rsidRDefault="005D0F76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Казанский Кремль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3BBD8F" w14:textId="71C8F70C" w:rsidR="005453F0" w:rsidRPr="00812DF7" w:rsidRDefault="005D0F76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E3E865" w14:textId="1696A379" w:rsidR="005453F0" w:rsidRPr="00812DF7" w:rsidRDefault="005D0F76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4115E6" w:rsidRPr="00812DF7" w14:paraId="6DB4DD52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7969DF" w14:textId="4238E5BF" w:rsidR="004115E6" w:rsidRPr="00812DF7" w:rsidRDefault="006C680E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6</w:t>
            </w:r>
            <w:r w:rsidR="004115E6" w:rsidRPr="00812DF7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F68A7" w14:textId="35ADF88D" w:rsidR="004115E6" w:rsidRPr="00812DF7" w:rsidRDefault="005D0F76" w:rsidP="002963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D0F76">
              <w:rPr>
                <w:rFonts w:ascii="Times New Roman" w:hAnsi="Times New Roman"/>
                <w:sz w:val="26"/>
                <w:szCs w:val="26"/>
              </w:rPr>
              <w:t xml:space="preserve"> Посещение выставки «И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скусство марки»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EA3EF" w14:textId="787416D9" w:rsidR="004115E6" w:rsidRPr="00812DF7" w:rsidRDefault="005D0F76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15.01.24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A3FCCA" w14:textId="7F2AA08B" w:rsidR="004115E6" w:rsidRPr="00812DF7" w:rsidRDefault="005D0F76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D0F76">
              <w:rPr>
                <w:rFonts w:ascii="Times New Roman" w:hAnsi="Times New Roman"/>
                <w:sz w:val="26"/>
                <w:szCs w:val="26"/>
              </w:rPr>
              <w:t>Казанский Кремль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5999D" w14:textId="2089D0C7" w:rsidR="004115E6" w:rsidRPr="00812DF7" w:rsidRDefault="005D0F76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82F9C5" w14:textId="5A7C5F32" w:rsidR="004115E6" w:rsidRPr="00812DF7" w:rsidRDefault="005D0F76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E944CA" w:rsidRPr="00812DF7" w14:paraId="3007166F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9B7C10" w14:textId="7D859178" w:rsidR="00E944CA" w:rsidRPr="00812DF7" w:rsidRDefault="006C680E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7</w:t>
            </w:r>
            <w:r w:rsidR="00713E6C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13173" w14:textId="11127AE5" w:rsidR="00A32130" w:rsidRPr="00A32130" w:rsidRDefault="00A32130" w:rsidP="00A32130">
            <w:pPr>
              <w:rPr>
                <w:rFonts w:ascii="Times New Roman" w:hAnsi="Times New Roman"/>
                <w:sz w:val="26"/>
                <w:szCs w:val="26"/>
              </w:rPr>
            </w:pPr>
            <w:r w:rsidRPr="00A32130">
              <w:rPr>
                <w:rFonts w:ascii="Times New Roman" w:hAnsi="Times New Roman"/>
                <w:sz w:val="26"/>
                <w:szCs w:val="26"/>
              </w:rPr>
              <w:t xml:space="preserve"> Конкурс снежн</w:t>
            </w:r>
            <w:r>
              <w:rPr>
                <w:rFonts w:ascii="Times New Roman" w:hAnsi="Times New Roman"/>
                <w:sz w:val="26"/>
                <w:szCs w:val="26"/>
              </w:rPr>
              <w:t>ых фигур.</w:t>
            </w:r>
          </w:p>
          <w:p w14:paraId="3DF35398" w14:textId="77777777" w:rsidR="00E944CA" w:rsidRDefault="00E944CA" w:rsidP="002963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DAC9A2" w14:textId="51E5B5D0" w:rsidR="00E944CA" w:rsidRDefault="00A32130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21.02.24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761667" w14:textId="33989271" w:rsidR="00E944CA" w:rsidRDefault="00382338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Казанский зоо</w:t>
            </w:r>
            <w:r w:rsidR="00A32130">
              <w:rPr>
                <w:rFonts w:ascii="Times New Roman" w:hAnsi="Times New Roman"/>
                <w:sz w:val="26"/>
                <w:szCs w:val="26"/>
              </w:rPr>
              <w:t>ботсад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6635B" w14:textId="6A40208E" w:rsidR="00E944CA" w:rsidRDefault="00A32130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E704D" w14:textId="4312F721" w:rsidR="00E944CA" w:rsidRDefault="00A32130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Кутик Л.Ю.</w:t>
            </w:r>
          </w:p>
        </w:tc>
      </w:tr>
      <w:tr w:rsidR="00E944CA" w:rsidRPr="00812DF7" w14:paraId="74C981A5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F47FB6" w14:textId="67808D18" w:rsidR="00E944CA" w:rsidRPr="00812DF7" w:rsidRDefault="006C680E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8</w:t>
            </w:r>
            <w:r w:rsidR="00713E6C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4255C" w14:textId="4BF782B4" w:rsidR="00E944CA" w:rsidRDefault="00A32130" w:rsidP="00A3213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A32130">
              <w:rPr>
                <w:rFonts w:ascii="Times New Roman" w:hAnsi="Times New Roman"/>
                <w:sz w:val="26"/>
                <w:szCs w:val="26"/>
              </w:rPr>
              <w:t>Посещение выставки «Зураб Церетели. Гений с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овременности». 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A15C2" w14:textId="116B5EC3" w:rsidR="00E944CA" w:rsidRDefault="00A32130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05.02.24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119D6C" w14:textId="75E42AF4" w:rsidR="00E944CA" w:rsidRDefault="00A32130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ГСИ </w:t>
            </w:r>
            <w:r w:rsidR="00052D7F">
              <w:rPr>
                <w:rFonts w:ascii="Times New Roman" w:hAnsi="Times New Roman"/>
                <w:sz w:val="26"/>
                <w:szCs w:val="26"/>
              </w:rPr>
              <w:t>ГМИИ 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1324B" w14:textId="316097DC" w:rsidR="00E944CA" w:rsidRDefault="00A32130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33D09" w14:textId="730660A4" w:rsidR="00E944CA" w:rsidRDefault="00A32130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053BF9" w:rsidRPr="00812DF7" w14:paraId="5095E474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F8F0C" w14:textId="41E3E98B" w:rsidR="00053BF9" w:rsidRDefault="006C680E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9</w:t>
            </w:r>
            <w:r w:rsidR="00053BF9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FC628" w14:textId="24563ED5" w:rsidR="00053BF9" w:rsidRDefault="00A32130" w:rsidP="00A32130">
            <w:pPr>
              <w:spacing w:after="0" w:line="240" w:lineRule="auto"/>
              <w:rPr>
                <w:rFonts w:ascii="Times New Roman" w:hAnsi="Times New Roman"/>
                <w:sz w:val="26"/>
                <w:szCs w:val="26"/>
              </w:rPr>
            </w:pPr>
            <w:r w:rsidRPr="00A32130">
              <w:rPr>
                <w:rFonts w:ascii="Times New Roman" w:hAnsi="Times New Roman"/>
                <w:sz w:val="26"/>
                <w:szCs w:val="26"/>
              </w:rPr>
              <w:t xml:space="preserve"> Посещение мастер-класса по коже и </w:t>
            </w:r>
            <w:r>
              <w:rPr>
                <w:rFonts w:ascii="Times New Roman" w:hAnsi="Times New Roman"/>
                <w:sz w:val="26"/>
                <w:szCs w:val="26"/>
              </w:rPr>
              <w:t>ковровой технике.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1BDAE" w14:textId="593908E6" w:rsidR="00053BF9" w:rsidRDefault="00A32130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19.03.24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68B30" w14:textId="19D52B2D" w:rsidR="00053BF9" w:rsidRPr="00713E6C" w:rsidRDefault="00A32130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КЦ Московский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267526" w14:textId="10BB0711" w:rsidR="00053BF9" w:rsidRDefault="00A32130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8FBEF" w14:textId="259D5996" w:rsidR="00053BF9" w:rsidRDefault="00A32130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Кутик Л.Ю.</w:t>
            </w:r>
          </w:p>
        </w:tc>
      </w:tr>
      <w:tr w:rsidR="009741FE" w:rsidRPr="00812DF7" w14:paraId="7C37C346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A0DCF" w14:textId="20310898" w:rsidR="009741FE" w:rsidRDefault="006C680E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10</w:t>
            </w:r>
            <w:r w:rsidR="009741FE">
              <w:rPr>
                <w:rFonts w:ascii="Times New Roman" w:hAnsi="Times New Roman"/>
                <w:b/>
                <w:sz w:val="26"/>
                <w:szCs w:val="26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A0859A" w14:textId="7AAC294A" w:rsidR="009741FE" w:rsidRPr="00053BF9" w:rsidRDefault="00052D7F" w:rsidP="002963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Посещение выставки С. Юдовина «Блокадная графика»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2691F" w14:textId="51F6B15B" w:rsidR="009741FE" w:rsidRDefault="00052D7F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05.03.24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78D9F" w14:textId="424B748F" w:rsidR="009741FE" w:rsidRPr="00053BF9" w:rsidRDefault="00052D7F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052D7F">
              <w:rPr>
                <w:rFonts w:ascii="Times New Roman" w:hAnsi="Times New Roman"/>
                <w:sz w:val="26"/>
                <w:szCs w:val="26"/>
              </w:rPr>
              <w:t>ГСИ ГМИИ 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00F1EA" w14:textId="45D57B2E" w:rsidR="009741FE" w:rsidRDefault="00E871FD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D8018" w14:textId="18C0D6A5" w:rsidR="009741FE" w:rsidRDefault="00E51409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Ларионова Н.В.</w:t>
            </w:r>
          </w:p>
        </w:tc>
      </w:tr>
      <w:tr w:rsidR="006743D6" w:rsidRPr="00812DF7" w14:paraId="7B13C7E8" w14:textId="77777777" w:rsidTr="00C1627D"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1F48A2" w14:textId="48BBD184" w:rsidR="006743D6" w:rsidRDefault="006743D6" w:rsidP="00D16130">
            <w:pPr>
              <w:tabs>
                <w:tab w:val="left" w:pos="-284"/>
              </w:tabs>
              <w:autoSpaceDE w:val="0"/>
              <w:autoSpaceDN w:val="0"/>
              <w:adjustRightInd w:val="0"/>
              <w:spacing w:after="0"/>
              <w:ind w:left="-142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32597A" w14:textId="161D576A" w:rsidR="006743D6" w:rsidRDefault="006743D6" w:rsidP="0029635E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Конкурс «Память поколений»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9F6301" w14:textId="18825265" w:rsidR="006743D6" w:rsidRDefault="006743D6" w:rsidP="004B59A0">
            <w:pPr>
              <w:tabs>
                <w:tab w:val="left" w:pos="559"/>
              </w:tabs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14.05.24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5F45C" w14:textId="15F008A9" w:rsidR="006743D6" w:rsidRPr="00052D7F" w:rsidRDefault="006743D6" w:rsidP="004B59A0">
            <w:pPr>
              <w:spacing w:after="0" w:line="240" w:lineRule="auto"/>
              <w:ind w:left="-12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Детская художественная школа №2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C1C7B" w14:textId="3488E714" w:rsidR="006743D6" w:rsidRDefault="006743D6" w:rsidP="004B59A0">
            <w:pPr>
              <w:spacing w:after="0" w:line="240" w:lineRule="auto"/>
              <w:ind w:left="-95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FD50DB" w14:textId="01515118" w:rsidR="006743D6" w:rsidRDefault="006743D6" w:rsidP="004B59A0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Биктагирова Р.Р.</w:t>
            </w:r>
          </w:p>
        </w:tc>
      </w:tr>
    </w:tbl>
    <w:p w14:paraId="4796945D" w14:textId="77777777" w:rsidR="00672C22" w:rsidRPr="00812DF7" w:rsidRDefault="00672C22" w:rsidP="00D16130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14:paraId="76C695B7" w14:textId="77777777" w:rsidR="00672C22" w:rsidRPr="00812DF7" w:rsidRDefault="00A039C2" w:rsidP="00CD7434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  <w:u w:val="single"/>
        </w:rPr>
        <w:t xml:space="preserve">5.5 </w:t>
      </w:r>
      <w:r w:rsidR="00672C22" w:rsidRPr="00812DF7">
        <w:rPr>
          <w:rFonts w:ascii="Times New Roman" w:hAnsi="Times New Roman"/>
          <w:sz w:val="26"/>
          <w:szCs w:val="26"/>
          <w:u w:val="single"/>
        </w:rPr>
        <w:t xml:space="preserve">Организация и проведение мероприятий </w:t>
      </w:r>
      <w:r w:rsidR="00672C22" w:rsidRPr="00812DF7">
        <w:rPr>
          <w:rFonts w:ascii="Times New Roman" w:hAnsi="Times New Roman"/>
          <w:sz w:val="26"/>
          <w:szCs w:val="26"/>
        </w:rPr>
        <w:t xml:space="preserve">(лекции, </w:t>
      </w:r>
      <w:r w:rsidR="00672C22" w:rsidRPr="00812DF7">
        <w:rPr>
          <w:rFonts w:ascii="Times New Roman" w:hAnsi="Times New Roman"/>
          <w:bCs/>
          <w:sz w:val="26"/>
          <w:szCs w:val="26"/>
        </w:rPr>
        <w:t>семинары, мастер-классы, классные часы, концерты, выставки, конкурсы</w:t>
      </w:r>
      <w:r w:rsidR="00206B96" w:rsidRPr="00812DF7">
        <w:rPr>
          <w:rFonts w:ascii="Times New Roman" w:hAnsi="Times New Roman"/>
          <w:bCs/>
          <w:sz w:val="26"/>
          <w:szCs w:val="26"/>
        </w:rPr>
        <w:t>)</w:t>
      </w:r>
      <w:r w:rsidR="003277D7" w:rsidRPr="00812DF7">
        <w:rPr>
          <w:rFonts w:ascii="Times New Roman" w:hAnsi="Times New Roman"/>
          <w:bCs/>
          <w:sz w:val="26"/>
          <w:szCs w:val="26"/>
        </w:rPr>
        <w:t xml:space="preserve"> </w:t>
      </w:r>
    </w:p>
    <w:p w14:paraId="3B6A76D5" w14:textId="77777777" w:rsidR="00672C22" w:rsidRPr="00812DF7" w:rsidRDefault="00672C22" w:rsidP="00CD7434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tbl>
      <w:tblPr>
        <w:tblW w:w="1102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64"/>
        <w:gridCol w:w="3402"/>
        <w:gridCol w:w="1021"/>
        <w:gridCol w:w="2268"/>
        <w:gridCol w:w="1417"/>
        <w:gridCol w:w="1956"/>
      </w:tblGrid>
      <w:tr w:rsidR="00672C22" w:rsidRPr="00812DF7" w14:paraId="46AEB5CF" w14:textId="77777777" w:rsidTr="00C1627D">
        <w:tc>
          <w:tcPr>
            <w:tcW w:w="964" w:type="dxa"/>
            <w:vAlign w:val="center"/>
          </w:tcPr>
          <w:p w14:paraId="7E5D8BD6" w14:textId="77777777" w:rsidR="00672C22" w:rsidRPr="00812DF7" w:rsidRDefault="00672C22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bookmarkStart w:id="1" w:name="_GoBack" w:colFirst="1" w:colLast="1"/>
            <w:r w:rsidRPr="00812DF7">
              <w:rPr>
                <w:rFonts w:ascii="Times New Roman" w:hAnsi="Times New Roman"/>
                <w:b/>
                <w:sz w:val="26"/>
                <w:szCs w:val="26"/>
              </w:rPr>
              <w:t xml:space="preserve">№ </w:t>
            </w:r>
            <w:r w:rsidRPr="00812DF7">
              <w:rPr>
                <w:rFonts w:ascii="Times New Roman" w:hAnsi="Times New Roman"/>
                <w:b/>
                <w:bCs/>
                <w:sz w:val="26"/>
                <w:szCs w:val="26"/>
              </w:rPr>
              <w:t>п/п</w:t>
            </w:r>
          </w:p>
        </w:tc>
        <w:tc>
          <w:tcPr>
            <w:tcW w:w="3402" w:type="dxa"/>
            <w:vAlign w:val="center"/>
          </w:tcPr>
          <w:p w14:paraId="65CA955D" w14:textId="77777777" w:rsidR="00672C22" w:rsidRPr="00812DF7" w:rsidRDefault="00672C22" w:rsidP="00D1613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Название мероприятия</w:t>
            </w:r>
          </w:p>
        </w:tc>
        <w:tc>
          <w:tcPr>
            <w:tcW w:w="1021" w:type="dxa"/>
            <w:vAlign w:val="center"/>
          </w:tcPr>
          <w:p w14:paraId="27D0FE1B" w14:textId="77777777" w:rsidR="00672C22" w:rsidRPr="00812DF7" w:rsidRDefault="00672C22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Дата</w:t>
            </w:r>
          </w:p>
        </w:tc>
        <w:tc>
          <w:tcPr>
            <w:tcW w:w="2268" w:type="dxa"/>
            <w:vAlign w:val="center"/>
          </w:tcPr>
          <w:p w14:paraId="17B12C2D" w14:textId="77777777" w:rsidR="00672C22" w:rsidRPr="00812DF7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Место</w:t>
            </w:r>
          </w:p>
          <w:p w14:paraId="02F87013" w14:textId="77777777" w:rsidR="00672C22" w:rsidRPr="00812DF7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проведения</w:t>
            </w:r>
          </w:p>
        </w:tc>
        <w:tc>
          <w:tcPr>
            <w:tcW w:w="1417" w:type="dxa"/>
            <w:vAlign w:val="center"/>
          </w:tcPr>
          <w:p w14:paraId="0FF04573" w14:textId="77777777" w:rsidR="00672C22" w:rsidRPr="00812DF7" w:rsidRDefault="00672C2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Кол-во и география участников</w:t>
            </w:r>
          </w:p>
        </w:tc>
        <w:tc>
          <w:tcPr>
            <w:tcW w:w="1956" w:type="dxa"/>
            <w:vAlign w:val="center"/>
          </w:tcPr>
          <w:p w14:paraId="0FA4F744" w14:textId="77777777" w:rsidR="00672C22" w:rsidRPr="00812DF7" w:rsidRDefault="00672C22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Примечание</w:t>
            </w:r>
          </w:p>
        </w:tc>
      </w:tr>
      <w:bookmarkEnd w:id="1"/>
      <w:tr w:rsidR="008D6182" w:rsidRPr="00812DF7" w14:paraId="463507CF" w14:textId="77777777" w:rsidTr="00C1627D">
        <w:tc>
          <w:tcPr>
            <w:tcW w:w="964" w:type="dxa"/>
            <w:vAlign w:val="center"/>
          </w:tcPr>
          <w:p w14:paraId="3FB8B63F" w14:textId="7B795F8C" w:rsidR="008D6182" w:rsidRPr="00812DF7" w:rsidRDefault="008D6182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</w:t>
            </w:r>
          </w:p>
        </w:tc>
        <w:tc>
          <w:tcPr>
            <w:tcW w:w="3402" w:type="dxa"/>
            <w:vAlign w:val="center"/>
          </w:tcPr>
          <w:p w14:paraId="2C34735E" w14:textId="107864A8" w:rsidR="008D6182" w:rsidRPr="0089773A" w:rsidRDefault="002C08F3" w:rsidP="002C08F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DB259D">
              <w:rPr>
                <w:rFonts w:ascii="Times New Roman" w:hAnsi="Times New Roman"/>
                <w:sz w:val="26"/>
                <w:szCs w:val="26"/>
              </w:rPr>
              <w:t xml:space="preserve">Выставка «МИРАС» </w:t>
            </w:r>
          </w:p>
        </w:tc>
        <w:tc>
          <w:tcPr>
            <w:tcW w:w="1021" w:type="dxa"/>
            <w:vAlign w:val="center"/>
          </w:tcPr>
          <w:p w14:paraId="733AA6E0" w14:textId="2E2B9218" w:rsidR="008D6182" w:rsidRDefault="008D6182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08.09.23</w:t>
            </w:r>
          </w:p>
        </w:tc>
        <w:tc>
          <w:tcPr>
            <w:tcW w:w="2268" w:type="dxa"/>
            <w:vAlign w:val="center"/>
          </w:tcPr>
          <w:p w14:paraId="2C20D563" w14:textId="3558BBEA" w:rsidR="008D6182" w:rsidRPr="00812DF7" w:rsidRDefault="008D6182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D6182">
              <w:rPr>
                <w:rFonts w:ascii="Times New Roman" w:hAnsi="Times New Roman"/>
                <w:sz w:val="26"/>
                <w:szCs w:val="26"/>
              </w:rPr>
              <w:t>Литературный музей Г.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8D6182">
              <w:rPr>
                <w:rFonts w:ascii="Times New Roman" w:hAnsi="Times New Roman"/>
                <w:sz w:val="26"/>
                <w:szCs w:val="26"/>
              </w:rPr>
              <w:t>Тукая</w:t>
            </w:r>
          </w:p>
        </w:tc>
        <w:tc>
          <w:tcPr>
            <w:tcW w:w="1417" w:type="dxa"/>
            <w:vAlign w:val="center"/>
          </w:tcPr>
          <w:p w14:paraId="02A7141B" w14:textId="350DB07A" w:rsidR="008D6182" w:rsidRDefault="008D618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1659</w:t>
            </w:r>
          </w:p>
        </w:tc>
        <w:tc>
          <w:tcPr>
            <w:tcW w:w="1956" w:type="dxa"/>
            <w:vAlign w:val="center"/>
          </w:tcPr>
          <w:p w14:paraId="5EBAFAD1" w14:textId="499334D1" w:rsidR="008D6182" w:rsidRPr="00812DF7" w:rsidRDefault="008D6182" w:rsidP="008D6182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Данные предоставлены музеем </w:t>
            </w:r>
          </w:p>
        </w:tc>
      </w:tr>
      <w:tr w:rsidR="008D6182" w:rsidRPr="00812DF7" w14:paraId="0E6D6D09" w14:textId="77777777" w:rsidTr="00C1627D">
        <w:tc>
          <w:tcPr>
            <w:tcW w:w="964" w:type="dxa"/>
            <w:vAlign w:val="center"/>
          </w:tcPr>
          <w:p w14:paraId="393698E1" w14:textId="7A536568" w:rsidR="008D6182" w:rsidRPr="00812DF7" w:rsidRDefault="008D6182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</w:p>
        </w:tc>
        <w:tc>
          <w:tcPr>
            <w:tcW w:w="3402" w:type="dxa"/>
            <w:vAlign w:val="center"/>
          </w:tcPr>
          <w:p w14:paraId="7E93D424" w14:textId="400088CA" w:rsidR="008D6182" w:rsidRPr="0089773A" w:rsidRDefault="008D6182" w:rsidP="003579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«За Пушкинской строкой»</w:t>
            </w:r>
          </w:p>
        </w:tc>
        <w:tc>
          <w:tcPr>
            <w:tcW w:w="1021" w:type="dxa"/>
            <w:vAlign w:val="center"/>
          </w:tcPr>
          <w:p w14:paraId="083E5235" w14:textId="42CA6342" w:rsidR="008D6182" w:rsidRDefault="008D6182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03.04.24</w:t>
            </w:r>
          </w:p>
        </w:tc>
        <w:tc>
          <w:tcPr>
            <w:tcW w:w="2268" w:type="dxa"/>
            <w:vAlign w:val="center"/>
          </w:tcPr>
          <w:p w14:paraId="59E468BC" w14:textId="2ED1F926" w:rsidR="008D6182" w:rsidRPr="00812DF7" w:rsidRDefault="008D6182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КЦ «Сайдаш»</w:t>
            </w:r>
          </w:p>
        </w:tc>
        <w:tc>
          <w:tcPr>
            <w:tcW w:w="1417" w:type="dxa"/>
            <w:vAlign w:val="center"/>
          </w:tcPr>
          <w:p w14:paraId="2A92D7F4" w14:textId="390A56D3" w:rsidR="008D6182" w:rsidRDefault="008D618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862</w:t>
            </w:r>
          </w:p>
        </w:tc>
        <w:tc>
          <w:tcPr>
            <w:tcW w:w="1956" w:type="dxa"/>
            <w:vAlign w:val="center"/>
          </w:tcPr>
          <w:p w14:paraId="5E737572" w14:textId="77777777" w:rsidR="008D6182" w:rsidRPr="00812DF7" w:rsidRDefault="008D6182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8D6182" w:rsidRPr="00812DF7" w14:paraId="7D6D7EDA" w14:textId="77777777" w:rsidTr="00C1627D">
        <w:tc>
          <w:tcPr>
            <w:tcW w:w="964" w:type="dxa"/>
            <w:vAlign w:val="center"/>
          </w:tcPr>
          <w:p w14:paraId="479E1271" w14:textId="6C66482E" w:rsidR="008D6182" w:rsidRPr="00812DF7" w:rsidRDefault="008D6182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lastRenderedPageBreak/>
              <w:t>3</w:t>
            </w:r>
          </w:p>
        </w:tc>
        <w:tc>
          <w:tcPr>
            <w:tcW w:w="3402" w:type="dxa"/>
            <w:vAlign w:val="center"/>
          </w:tcPr>
          <w:p w14:paraId="16365BE2" w14:textId="459A38B1" w:rsidR="008D6182" w:rsidRPr="0089773A" w:rsidRDefault="008D6182" w:rsidP="003579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Выставка «</w:t>
            </w:r>
            <w:r w:rsidRPr="008D6182">
              <w:rPr>
                <w:rFonts w:ascii="Times New Roman" w:hAnsi="Times New Roman"/>
                <w:sz w:val="26"/>
                <w:szCs w:val="26"/>
              </w:rPr>
              <w:t>«PROживотных</w:t>
            </w:r>
            <w:r>
              <w:rPr>
                <w:rFonts w:ascii="Times New Roman" w:hAnsi="Times New Roman"/>
                <w:sz w:val="26"/>
                <w:szCs w:val="26"/>
              </w:rPr>
              <w:t>»</w:t>
            </w:r>
          </w:p>
        </w:tc>
        <w:tc>
          <w:tcPr>
            <w:tcW w:w="1021" w:type="dxa"/>
            <w:vAlign w:val="center"/>
          </w:tcPr>
          <w:p w14:paraId="3E6FB6FB" w14:textId="6157AE35" w:rsidR="008D6182" w:rsidRDefault="008D6182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05.06.24</w:t>
            </w:r>
          </w:p>
        </w:tc>
        <w:tc>
          <w:tcPr>
            <w:tcW w:w="2268" w:type="dxa"/>
            <w:vAlign w:val="center"/>
          </w:tcPr>
          <w:p w14:paraId="5ECB98C4" w14:textId="6265468B" w:rsidR="008D6182" w:rsidRPr="00812DF7" w:rsidRDefault="008D6182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Казанский зооботсад</w:t>
            </w:r>
          </w:p>
        </w:tc>
        <w:tc>
          <w:tcPr>
            <w:tcW w:w="1417" w:type="dxa"/>
            <w:vAlign w:val="center"/>
          </w:tcPr>
          <w:p w14:paraId="43B09263" w14:textId="2FFA0255" w:rsidR="008D6182" w:rsidRDefault="008D6182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311</w:t>
            </w:r>
          </w:p>
        </w:tc>
        <w:tc>
          <w:tcPr>
            <w:tcW w:w="1956" w:type="dxa"/>
            <w:vAlign w:val="center"/>
          </w:tcPr>
          <w:p w14:paraId="67ECAB1E" w14:textId="77777777" w:rsidR="008D6182" w:rsidRPr="00812DF7" w:rsidRDefault="008D6182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A420C3" w:rsidRPr="00812DF7" w14:paraId="72F5B63A" w14:textId="77777777" w:rsidTr="00C1627D">
        <w:tc>
          <w:tcPr>
            <w:tcW w:w="964" w:type="dxa"/>
            <w:vAlign w:val="center"/>
          </w:tcPr>
          <w:p w14:paraId="37819254" w14:textId="1F83D66F" w:rsidR="00A420C3" w:rsidRPr="00812DF7" w:rsidRDefault="008D6182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</w:t>
            </w:r>
          </w:p>
        </w:tc>
        <w:tc>
          <w:tcPr>
            <w:tcW w:w="3402" w:type="dxa"/>
            <w:vAlign w:val="center"/>
          </w:tcPr>
          <w:p w14:paraId="00D768FA" w14:textId="30068A16" w:rsidR="00A420C3" w:rsidRPr="00812DF7" w:rsidRDefault="0089773A" w:rsidP="00357991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9773A">
              <w:rPr>
                <w:rFonts w:ascii="Times New Roman" w:hAnsi="Times New Roman"/>
                <w:sz w:val="26"/>
                <w:szCs w:val="26"/>
              </w:rPr>
              <w:t xml:space="preserve"> Выставка детских работ ко Дню Единства.</w:t>
            </w:r>
          </w:p>
        </w:tc>
        <w:tc>
          <w:tcPr>
            <w:tcW w:w="1021" w:type="dxa"/>
            <w:vAlign w:val="center"/>
          </w:tcPr>
          <w:p w14:paraId="62E2E4BB" w14:textId="1341680A" w:rsidR="00A420C3" w:rsidRPr="00812DF7" w:rsidRDefault="0089773A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03.11.23</w:t>
            </w:r>
          </w:p>
        </w:tc>
        <w:tc>
          <w:tcPr>
            <w:tcW w:w="2268" w:type="dxa"/>
            <w:vAlign w:val="center"/>
          </w:tcPr>
          <w:p w14:paraId="356DD6B1" w14:textId="77777777" w:rsidR="00A420C3" w:rsidRPr="00812DF7" w:rsidRDefault="00357991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1417" w:type="dxa"/>
            <w:vAlign w:val="center"/>
          </w:tcPr>
          <w:p w14:paraId="51D213CD" w14:textId="77777777" w:rsidR="00A420C3" w:rsidRPr="00812DF7" w:rsidRDefault="00CB09DF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201</w:t>
            </w:r>
          </w:p>
        </w:tc>
        <w:tc>
          <w:tcPr>
            <w:tcW w:w="1956" w:type="dxa"/>
            <w:vAlign w:val="center"/>
          </w:tcPr>
          <w:p w14:paraId="034E6E9A" w14:textId="77777777" w:rsidR="00A420C3" w:rsidRPr="00812DF7" w:rsidRDefault="00A420C3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401621" w:rsidRPr="00812DF7" w14:paraId="14B4B1D6" w14:textId="77777777" w:rsidTr="00C1627D">
        <w:tc>
          <w:tcPr>
            <w:tcW w:w="964" w:type="dxa"/>
            <w:vAlign w:val="center"/>
          </w:tcPr>
          <w:p w14:paraId="575CB653" w14:textId="63D0D2C0" w:rsidR="00401621" w:rsidRPr="00812DF7" w:rsidRDefault="008D6182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</w:t>
            </w:r>
          </w:p>
        </w:tc>
        <w:tc>
          <w:tcPr>
            <w:tcW w:w="3402" w:type="dxa"/>
            <w:vAlign w:val="center"/>
          </w:tcPr>
          <w:p w14:paraId="1ACB643F" w14:textId="02025134" w:rsidR="00401621" w:rsidRPr="00812DF7" w:rsidRDefault="0089773A" w:rsidP="00D16130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9773A">
              <w:rPr>
                <w:rFonts w:ascii="Times New Roman" w:hAnsi="Times New Roman"/>
                <w:sz w:val="26"/>
                <w:szCs w:val="26"/>
              </w:rPr>
              <w:t>Выставка детских работ ко Дню Республики.</w:t>
            </w:r>
          </w:p>
        </w:tc>
        <w:tc>
          <w:tcPr>
            <w:tcW w:w="1021" w:type="dxa"/>
            <w:vAlign w:val="center"/>
          </w:tcPr>
          <w:p w14:paraId="07D1936A" w14:textId="25EF3F54" w:rsidR="00401621" w:rsidRPr="00812DF7" w:rsidRDefault="0089773A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05.11.23</w:t>
            </w:r>
          </w:p>
        </w:tc>
        <w:tc>
          <w:tcPr>
            <w:tcW w:w="2268" w:type="dxa"/>
            <w:vAlign w:val="center"/>
          </w:tcPr>
          <w:p w14:paraId="0E110AC6" w14:textId="77777777" w:rsidR="00401621" w:rsidRPr="00812DF7" w:rsidRDefault="00357991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1417" w:type="dxa"/>
            <w:vAlign w:val="center"/>
          </w:tcPr>
          <w:p w14:paraId="3ED7096C" w14:textId="77777777" w:rsidR="00401621" w:rsidRPr="00812DF7" w:rsidRDefault="00CB09DF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201</w:t>
            </w:r>
          </w:p>
        </w:tc>
        <w:tc>
          <w:tcPr>
            <w:tcW w:w="1956" w:type="dxa"/>
            <w:vAlign w:val="center"/>
          </w:tcPr>
          <w:p w14:paraId="5A91569D" w14:textId="77777777" w:rsidR="00401621" w:rsidRPr="00812DF7" w:rsidRDefault="00401621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357991" w:rsidRPr="00812DF7" w14:paraId="5587EA10" w14:textId="77777777" w:rsidTr="00C1627D">
        <w:trPr>
          <w:trHeight w:val="994"/>
        </w:trPr>
        <w:tc>
          <w:tcPr>
            <w:tcW w:w="964" w:type="dxa"/>
            <w:vAlign w:val="center"/>
          </w:tcPr>
          <w:p w14:paraId="73170853" w14:textId="3EA23AAF" w:rsidR="00357991" w:rsidRPr="00812DF7" w:rsidRDefault="008D6182" w:rsidP="00D16130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</w:t>
            </w:r>
          </w:p>
        </w:tc>
        <w:tc>
          <w:tcPr>
            <w:tcW w:w="3402" w:type="dxa"/>
            <w:vAlign w:val="center"/>
          </w:tcPr>
          <w:p w14:paraId="7C44339B" w14:textId="63D8115F" w:rsidR="0089773A" w:rsidRPr="0089773A" w:rsidRDefault="0089773A" w:rsidP="0089773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9773A">
              <w:rPr>
                <w:rFonts w:ascii="Times New Roman" w:hAnsi="Times New Roman"/>
                <w:sz w:val="26"/>
                <w:szCs w:val="26"/>
              </w:rPr>
              <w:t xml:space="preserve"> Персональная выставка педагога Кутик Л.Ю в стенах школы.</w:t>
            </w:r>
          </w:p>
          <w:p w14:paraId="55A75116" w14:textId="731F661D" w:rsidR="00357991" w:rsidRPr="00812DF7" w:rsidRDefault="00357991" w:rsidP="0089773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021" w:type="dxa"/>
            <w:vAlign w:val="center"/>
          </w:tcPr>
          <w:p w14:paraId="0EDE996E" w14:textId="475667E4" w:rsidR="00357991" w:rsidRPr="00812DF7" w:rsidRDefault="0089773A" w:rsidP="00D16130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11.12.23</w:t>
            </w:r>
          </w:p>
        </w:tc>
        <w:tc>
          <w:tcPr>
            <w:tcW w:w="2268" w:type="dxa"/>
            <w:vAlign w:val="center"/>
          </w:tcPr>
          <w:p w14:paraId="0CB0BBAC" w14:textId="77777777" w:rsidR="00357991" w:rsidRPr="00812DF7" w:rsidRDefault="00357991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 7</w:t>
            </w:r>
          </w:p>
        </w:tc>
        <w:tc>
          <w:tcPr>
            <w:tcW w:w="1417" w:type="dxa"/>
            <w:vAlign w:val="center"/>
          </w:tcPr>
          <w:p w14:paraId="731C7D7D" w14:textId="77777777" w:rsidR="00357991" w:rsidRPr="00812DF7" w:rsidRDefault="00357991" w:rsidP="00D16130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</w:t>
            </w:r>
            <w:r w:rsidR="005E4752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956" w:type="dxa"/>
            <w:vAlign w:val="center"/>
          </w:tcPr>
          <w:p w14:paraId="2707139B" w14:textId="77777777" w:rsidR="00357991" w:rsidRPr="00812DF7" w:rsidRDefault="00357991" w:rsidP="00D16130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4752" w:rsidRPr="00812DF7" w14:paraId="23A27F0F" w14:textId="77777777" w:rsidTr="00C1627D">
        <w:tc>
          <w:tcPr>
            <w:tcW w:w="964" w:type="dxa"/>
            <w:vAlign w:val="center"/>
          </w:tcPr>
          <w:p w14:paraId="5A2B4FF6" w14:textId="77722DE5" w:rsidR="005E4752" w:rsidRPr="00812DF7" w:rsidRDefault="008D6182" w:rsidP="005E4752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  <w:tc>
          <w:tcPr>
            <w:tcW w:w="3402" w:type="dxa"/>
            <w:vAlign w:val="center"/>
          </w:tcPr>
          <w:p w14:paraId="4AA77CA3" w14:textId="67859EE9" w:rsidR="005E4752" w:rsidRPr="00812DF7" w:rsidRDefault="002C08F3" w:rsidP="002C08F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89773A" w:rsidRPr="0089773A">
              <w:rPr>
                <w:rFonts w:ascii="Times New Roman" w:hAnsi="Times New Roman"/>
                <w:sz w:val="26"/>
                <w:szCs w:val="26"/>
              </w:rPr>
              <w:t>Выс</w:t>
            </w:r>
            <w:r w:rsidR="0089773A">
              <w:rPr>
                <w:rFonts w:ascii="Times New Roman" w:hAnsi="Times New Roman"/>
                <w:sz w:val="26"/>
                <w:szCs w:val="26"/>
              </w:rPr>
              <w:t>тавка «Бумажная пластика»</w:t>
            </w:r>
          </w:p>
        </w:tc>
        <w:tc>
          <w:tcPr>
            <w:tcW w:w="1021" w:type="dxa"/>
            <w:vAlign w:val="center"/>
          </w:tcPr>
          <w:p w14:paraId="1665651D" w14:textId="23D2405E" w:rsidR="005E4752" w:rsidRPr="00812DF7" w:rsidRDefault="0089773A" w:rsidP="005E4752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31.01.24</w:t>
            </w:r>
          </w:p>
        </w:tc>
        <w:tc>
          <w:tcPr>
            <w:tcW w:w="2268" w:type="dxa"/>
            <w:vAlign w:val="center"/>
          </w:tcPr>
          <w:p w14:paraId="4AE4D297" w14:textId="77777777" w:rsidR="005E4752" w:rsidRPr="00812DF7" w:rsidRDefault="005E4752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 7</w:t>
            </w:r>
          </w:p>
        </w:tc>
        <w:tc>
          <w:tcPr>
            <w:tcW w:w="1417" w:type="dxa"/>
            <w:vAlign w:val="center"/>
          </w:tcPr>
          <w:p w14:paraId="476FC884" w14:textId="77777777" w:rsidR="005E4752" w:rsidRPr="00812DF7" w:rsidRDefault="005E4752" w:rsidP="005E4752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</w:t>
            </w:r>
            <w:r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956" w:type="dxa"/>
            <w:vAlign w:val="center"/>
          </w:tcPr>
          <w:p w14:paraId="266C4BBE" w14:textId="77777777" w:rsidR="005E4752" w:rsidRPr="00812DF7" w:rsidRDefault="005E4752" w:rsidP="005E4752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5E4752" w:rsidRPr="00812DF7" w14:paraId="2C6AE2D6" w14:textId="77777777" w:rsidTr="00C1627D">
        <w:tc>
          <w:tcPr>
            <w:tcW w:w="964" w:type="dxa"/>
            <w:vAlign w:val="center"/>
          </w:tcPr>
          <w:p w14:paraId="2BF11D6B" w14:textId="31277058" w:rsidR="005E4752" w:rsidRPr="00812DF7" w:rsidRDefault="008D6182" w:rsidP="008D6182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</w:t>
            </w:r>
          </w:p>
        </w:tc>
        <w:tc>
          <w:tcPr>
            <w:tcW w:w="3402" w:type="dxa"/>
            <w:vAlign w:val="center"/>
          </w:tcPr>
          <w:p w14:paraId="5C0269D6" w14:textId="0C2E3E91" w:rsidR="005E4752" w:rsidRPr="00812DF7" w:rsidRDefault="002C08F3" w:rsidP="0089773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89773A" w:rsidRPr="0089773A">
              <w:rPr>
                <w:rFonts w:ascii="Times New Roman" w:hAnsi="Times New Roman"/>
                <w:sz w:val="26"/>
                <w:szCs w:val="26"/>
              </w:rPr>
              <w:t>Выставка к международному дню родного языка. ДХШ №7</w:t>
            </w:r>
          </w:p>
        </w:tc>
        <w:tc>
          <w:tcPr>
            <w:tcW w:w="1021" w:type="dxa"/>
            <w:vAlign w:val="center"/>
          </w:tcPr>
          <w:p w14:paraId="63A31A05" w14:textId="73FC5E9A" w:rsidR="005E4752" w:rsidRPr="00812DF7" w:rsidRDefault="0089773A" w:rsidP="005E4752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21.01.24</w:t>
            </w:r>
          </w:p>
        </w:tc>
        <w:tc>
          <w:tcPr>
            <w:tcW w:w="2268" w:type="dxa"/>
            <w:vAlign w:val="center"/>
          </w:tcPr>
          <w:p w14:paraId="032A2582" w14:textId="77777777" w:rsidR="005E4752" w:rsidRPr="00812DF7" w:rsidRDefault="005E4752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ДХШ № 7</w:t>
            </w:r>
          </w:p>
        </w:tc>
        <w:tc>
          <w:tcPr>
            <w:tcW w:w="1417" w:type="dxa"/>
            <w:vAlign w:val="center"/>
          </w:tcPr>
          <w:p w14:paraId="02EDB117" w14:textId="77777777" w:rsidR="005E4752" w:rsidRPr="00812DF7" w:rsidRDefault="005E4752" w:rsidP="005E4752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sz w:val="26"/>
                <w:szCs w:val="26"/>
              </w:rPr>
              <w:t>20</w:t>
            </w:r>
            <w:r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956" w:type="dxa"/>
            <w:vAlign w:val="center"/>
          </w:tcPr>
          <w:p w14:paraId="73AF700F" w14:textId="77777777" w:rsidR="005E4752" w:rsidRPr="00812DF7" w:rsidRDefault="005E4752" w:rsidP="005E4752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206E75" w:rsidRPr="00812DF7" w14:paraId="30167EBA" w14:textId="77777777" w:rsidTr="00C1627D">
        <w:tc>
          <w:tcPr>
            <w:tcW w:w="964" w:type="dxa"/>
            <w:vAlign w:val="center"/>
          </w:tcPr>
          <w:p w14:paraId="1B8CF39A" w14:textId="11269D03" w:rsidR="00206E75" w:rsidRDefault="008D6182" w:rsidP="005E4752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</w:t>
            </w:r>
          </w:p>
        </w:tc>
        <w:tc>
          <w:tcPr>
            <w:tcW w:w="3402" w:type="dxa"/>
            <w:vAlign w:val="center"/>
          </w:tcPr>
          <w:p w14:paraId="096A15D8" w14:textId="6523060F" w:rsidR="00206E75" w:rsidRPr="00812DF7" w:rsidRDefault="002C08F3" w:rsidP="0089773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89773A" w:rsidRPr="0089773A">
              <w:rPr>
                <w:rFonts w:ascii="Times New Roman" w:hAnsi="Times New Roman"/>
                <w:sz w:val="26"/>
                <w:szCs w:val="26"/>
              </w:rPr>
              <w:t>Персональная выставка педагога Гильмутдиновой А.И.</w:t>
            </w:r>
          </w:p>
        </w:tc>
        <w:tc>
          <w:tcPr>
            <w:tcW w:w="1021" w:type="dxa"/>
            <w:vAlign w:val="center"/>
          </w:tcPr>
          <w:p w14:paraId="45D4AA1A" w14:textId="2F8298F9" w:rsidR="00206E75" w:rsidRPr="00812DF7" w:rsidRDefault="0089773A" w:rsidP="005E4752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26.02.24</w:t>
            </w:r>
          </w:p>
        </w:tc>
        <w:tc>
          <w:tcPr>
            <w:tcW w:w="2268" w:type="dxa"/>
            <w:vAlign w:val="center"/>
          </w:tcPr>
          <w:p w14:paraId="0A8E8EDA" w14:textId="77777777" w:rsidR="00206E75" w:rsidRPr="00812DF7" w:rsidRDefault="005B0188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ДХ</w:t>
            </w:r>
            <w:r w:rsidR="009741FE">
              <w:rPr>
                <w:rFonts w:ascii="Times New Roman" w:hAnsi="Times New Roman"/>
                <w:sz w:val="26"/>
                <w:szCs w:val="26"/>
              </w:rPr>
              <w:t>Ш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№7</w:t>
            </w:r>
          </w:p>
        </w:tc>
        <w:tc>
          <w:tcPr>
            <w:tcW w:w="1417" w:type="dxa"/>
            <w:vAlign w:val="center"/>
          </w:tcPr>
          <w:p w14:paraId="1A0AE7C9" w14:textId="77777777" w:rsidR="00206E75" w:rsidRPr="00812DF7" w:rsidRDefault="00086845" w:rsidP="005E4752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201</w:t>
            </w:r>
          </w:p>
        </w:tc>
        <w:tc>
          <w:tcPr>
            <w:tcW w:w="1956" w:type="dxa"/>
            <w:vAlign w:val="center"/>
          </w:tcPr>
          <w:p w14:paraId="2F6AD267" w14:textId="77777777" w:rsidR="00206E75" w:rsidRPr="00812DF7" w:rsidRDefault="00206E75" w:rsidP="005E4752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9741FE" w:rsidRPr="00812DF7" w14:paraId="1F748AE4" w14:textId="77777777" w:rsidTr="00C1627D">
        <w:tc>
          <w:tcPr>
            <w:tcW w:w="964" w:type="dxa"/>
            <w:vAlign w:val="center"/>
          </w:tcPr>
          <w:p w14:paraId="6A088015" w14:textId="1DE20D6D" w:rsidR="009741FE" w:rsidRDefault="008D6182" w:rsidP="009741FE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</w:t>
            </w:r>
          </w:p>
        </w:tc>
        <w:tc>
          <w:tcPr>
            <w:tcW w:w="3402" w:type="dxa"/>
            <w:vAlign w:val="center"/>
          </w:tcPr>
          <w:p w14:paraId="63268FA7" w14:textId="0BAC4EEF" w:rsidR="009741FE" w:rsidRPr="00812DF7" w:rsidRDefault="002C08F3" w:rsidP="002C08F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89773A" w:rsidRPr="0089773A">
              <w:rPr>
                <w:rFonts w:ascii="Times New Roman" w:hAnsi="Times New Roman"/>
                <w:sz w:val="26"/>
                <w:szCs w:val="26"/>
              </w:rPr>
              <w:t>Выставка «Натюрморт –сепией» ДХШ№7</w:t>
            </w:r>
          </w:p>
        </w:tc>
        <w:tc>
          <w:tcPr>
            <w:tcW w:w="1021" w:type="dxa"/>
            <w:vAlign w:val="center"/>
          </w:tcPr>
          <w:p w14:paraId="5961D454" w14:textId="0E62207C" w:rsidR="009741FE" w:rsidRPr="00812DF7" w:rsidRDefault="0089773A" w:rsidP="009741FE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29.02.24</w:t>
            </w:r>
          </w:p>
        </w:tc>
        <w:tc>
          <w:tcPr>
            <w:tcW w:w="2268" w:type="dxa"/>
          </w:tcPr>
          <w:p w14:paraId="191B927B" w14:textId="77777777" w:rsidR="009741FE" w:rsidRDefault="009741FE" w:rsidP="009741FE">
            <w:pPr>
              <w:jc w:val="center"/>
            </w:pPr>
            <w:r w:rsidRPr="00567C4E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1417" w:type="dxa"/>
            <w:vAlign w:val="center"/>
          </w:tcPr>
          <w:p w14:paraId="51CF24BE" w14:textId="77777777" w:rsidR="009741FE" w:rsidRPr="00812DF7" w:rsidRDefault="00086845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200</w:t>
            </w:r>
          </w:p>
        </w:tc>
        <w:tc>
          <w:tcPr>
            <w:tcW w:w="1956" w:type="dxa"/>
            <w:vAlign w:val="center"/>
          </w:tcPr>
          <w:p w14:paraId="12C15F5F" w14:textId="77777777" w:rsidR="009741FE" w:rsidRPr="00812DF7" w:rsidRDefault="009741FE" w:rsidP="009741FE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9741FE" w:rsidRPr="00812DF7" w14:paraId="6A023521" w14:textId="77777777" w:rsidTr="00C1627D">
        <w:tc>
          <w:tcPr>
            <w:tcW w:w="964" w:type="dxa"/>
            <w:vAlign w:val="center"/>
          </w:tcPr>
          <w:p w14:paraId="55011C53" w14:textId="1078D3A2" w:rsidR="009741FE" w:rsidRDefault="008D6182" w:rsidP="009741FE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</w:t>
            </w:r>
          </w:p>
        </w:tc>
        <w:tc>
          <w:tcPr>
            <w:tcW w:w="3402" w:type="dxa"/>
            <w:vAlign w:val="center"/>
          </w:tcPr>
          <w:p w14:paraId="26A891A4" w14:textId="1FE90191" w:rsidR="009741FE" w:rsidRPr="00812DF7" w:rsidRDefault="0089773A" w:rsidP="0089773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 w:rsidRPr="0089773A">
              <w:rPr>
                <w:rFonts w:ascii="Times New Roman" w:hAnsi="Times New Roman"/>
                <w:sz w:val="26"/>
                <w:szCs w:val="26"/>
              </w:rPr>
              <w:t xml:space="preserve"> Выставка «Традиции старых мастеров» ДХШ №7</w:t>
            </w:r>
          </w:p>
        </w:tc>
        <w:tc>
          <w:tcPr>
            <w:tcW w:w="1021" w:type="dxa"/>
            <w:vAlign w:val="center"/>
          </w:tcPr>
          <w:p w14:paraId="2BE8133A" w14:textId="2C18FC28" w:rsidR="009741FE" w:rsidRPr="00812DF7" w:rsidRDefault="0089773A" w:rsidP="009741FE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22.03.24</w:t>
            </w:r>
          </w:p>
        </w:tc>
        <w:tc>
          <w:tcPr>
            <w:tcW w:w="2268" w:type="dxa"/>
          </w:tcPr>
          <w:p w14:paraId="013658F6" w14:textId="77777777" w:rsidR="009741FE" w:rsidRDefault="009741FE" w:rsidP="009741FE">
            <w:pPr>
              <w:jc w:val="center"/>
            </w:pPr>
            <w:r w:rsidRPr="00567C4E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1417" w:type="dxa"/>
            <w:vAlign w:val="center"/>
          </w:tcPr>
          <w:p w14:paraId="1CFF9462" w14:textId="77777777" w:rsidR="009741FE" w:rsidRPr="00812DF7" w:rsidRDefault="00086845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201</w:t>
            </w:r>
          </w:p>
        </w:tc>
        <w:tc>
          <w:tcPr>
            <w:tcW w:w="1956" w:type="dxa"/>
            <w:vAlign w:val="center"/>
          </w:tcPr>
          <w:p w14:paraId="13EC443B" w14:textId="77777777" w:rsidR="009741FE" w:rsidRPr="00812DF7" w:rsidRDefault="009741FE" w:rsidP="009741FE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9741FE" w:rsidRPr="00812DF7" w14:paraId="6D9FB0BA" w14:textId="77777777" w:rsidTr="00C1627D">
        <w:tc>
          <w:tcPr>
            <w:tcW w:w="964" w:type="dxa"/>
            <w:vAlign w:val="center"/>
          </w:tcPr>
          <w:p w14:paraId="71BD2331" w14:textId="585A259A" w:rsidR="009741FE" w:rsidRDefault="008D6182" w:rsidP="009741FE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</w:t>
            </w:r>
          </w:p>
        </w:tc>
        <w:tc>
          <w:tcPr>
            <w:tcW w:w="3402" w:type="dxa"/>
            <w:vAlign w:val="center"/>
          </w:tcPr>
          <w:p w14:paraId="7FFBFC0B" w14:textId="6C5CE65C" w:rsidR="009741FE" w:rsidRPr="00812DF7" w:rsidRDefault="002C08F3" w:rsidP="002C08F3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89773A" w:rsidRPr="0089773A">
              <w:rPr>
                <w:rFonts w:ascii="Times New Roman" w:hAnsi="Times New Roman"/>
                <w:sz w:val="26"/>
                <w:szCs w:val="26"/>
              </w:rPr>
              <w:t>Выставка «Весеннее настроение»</w:t>
            </w:r>
          </w:p>
        </w:tc>
        <w:tc>
          <w:tcPr>
            <w:tcW w:w="1021" w:type="dxa"/>
            <w:vAlign w:val="center"/>
          </w:tcPr>
          <w:p w14:paraId="01012BE9" w14:textId="06FE9707" w:rsidR="009741FE" w:rsidRPr="00812DF7" w:rsidRDefault="0089773A" w:rsidP="0089773A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27.03.24</w:t>
            </w:r>
          </w:p>
        </w:tc>
        <w:tc>
          <w:tcPr>
            <w:tcW w:w="2268" w:type="dxa"/>
          </w:tcPr>
          <w:p w14:paraId="24FE2B24" w14:textId="77777777" w:rsidR="009741FE" w:rsidRDefault="009741FE" w:rsidP="009741FE">
            <w:pPr>
              <w:jc w:val="center"/>
            </w:pPr>
            <w:r w:rsidRPr="00567C4E">
              <w:rPr>
                <w:rFonts w:ascii="Times New Roman" w:hAnsi="Times New Roman"/>
                <w:sz w:val="26"/>
                <w:szCs w:val="26"/>
              </w:rPr>
              <w:t>ДХШ №7</w:t>
            </w:r>
          </w:p>
        </w:tc>
        <w:tc>
          <w:tcPr>
            <w:tcW w:w="1417" w:type="dxa"/>
            <w:vAlign w:val="center"/>
          </w:tcPr>
          <w:p w14:paraId="45C9BEF9" w14:textId="60E25589" w:rsidR="009741FE" w:rsidRPr="00812DF7" w:rsidRDefault="0089773A" w:rsidP="009741FE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201</w:t>
            </w:r>
          </w:p>
        </w:tc>
        <w:tc>
          <w:tcPr>
            <w:tcW w:w="1956" w:type="dxa"/>
            <w:vAlign w:val="center"/>
          </w:tcPr>
          <w:p w14:paraId="67B032F4" w14:textId="77777777" w:rsidR="009741FE" w:rsidRPr="00812DF7" w:rsidRDefault="009741FE" w:rsidP="009741FE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  <w:tr w:rsidR="00086845" w:rsidRPr="00812DF7" w14:paraId="2786C2F0" w14:textId="77777777" w:rsidTr="00C1627D">
        <w:tc>
          <w:tcPr>
            <w:tcW w:w="964" w:type="dxa"/>
            <w:vAlign w:val="center"/>
          </w:tcPr>
          <w:p w14:paraId="0449600D" w14:textId="36DCEA8E" w:rsidR="00086845" w:rsidRDefault="00B15F5F" w:rsidP="00086845">
            <w:pPr>
              <w:tabs>
                <w:tab w:val="left" w:pos="175"/>
              </w:tabs>
              <w:autoSpaceDE w:val="0"/>
              <w:autoSpaceDN w:val="0"/>
              <w:adjustRightInd w:val="0"/>
              <w:spacing w:after="0"/>
              <w:ind w:left="-108" w:right="-179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</w:t>
            </w:r>
          </w:p>
        </w:tc>
        <w:tc>
          <w:tcPr>
            <w:tcW w:w="3402" w:type="dxa"/>
            <w:vAlign w:val="center"/>
          </w:tcPr>
          <w:p w14:paraId="0DF690D7" w14:textId="77777777" w:rsidR="00086845" w:rsidRDefault="00086845" w:rsidP="00086845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Рисунки мелом «Я рисую детство»</w:t>
            </w:r>
          </w:p>
        </w:tc>
        <w:tc>
          <w:tcPr>
            <w:tcW w:w="1021" w:type="dxa"/>
            <w:vAlign w:val="center"/>
          </w:tcPr>
          <w:p w14:paraId="471F51D6" w14:textId="78FE3CBA" w:rsidR="00086845" w:rsidRPr="00812DF7" w:rsidRDefault="00B3367D" w:rsidP="00086845">
            <w:pPr>
              <w:autoSpaceDE w:val="0"/>
              <w:autoSpaceDN w:val="0"/>
              <w:adjustRightInd w:val="0"/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01.06.2024</w:t>
            </w:r>
          </w:p>
        </w:tc>
        <w:tc>
          <w:tcPr>
            <w:tcW w:w="2268" w:type="dxa"/>
          </w:tcPr>
          <w:p w14:paraId="17934E65" w14:textId="25A5013E" w:rsidR="00086845" w:rsidRDefault="00B3367D" w:rsidP="00086845">
            <w:r>
              <w:rPr>
                <w:rFonts w:ascii="Times New Roman" w:hAnsi="Times New Roman"/>
                <w:sz w:val="26"/>
                <w:szCs w:val="26"/>
              </w:rPr>
              <w:t>Праздник Авиастроительного района ко дню защиты детей.</w:t>
            </w:r>
          </w:p>
        </w:tc>
        <w:tc>
          <w:tcPr>
            <w:tcW w:w="1417" w:type="dxa"/>
            <w:vAlign w:val="center"/>
          </w:tcPr>
          <w:p w14:paraId="09332F65" w14:textId="6E2BE64E" w:rsidR="00086845" w:rsidRPr="00812DF7" w:rsidRDefault="00B3367D" w:rsidP="00086845">
            <w:pPr>
              <w:spacing w:after="0"/>
              <w:ind w:left="-108" w:right="-108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</w:t>
            </w:r>
            <w:r w:rsidR="00086845">
              <w:rPr>
                <w:rFonts w:ascii="Times New Roman" w:hAnsi="Times New Roman"/>
                <w:sz w:val="26"/>
                <w:szCs w:val="26"/>
              </w:rPr>
              <w:t>0</w:t>
            </w:r>
          </w:p>
        </w:tc>
        <w:tc>
          <w:tcPr>
            <w:tcW w:w="1956" w:type="dxa"/>
            <w:vAlign w:val="center"/>
          </w:tcPr>
          <w:p w14:paraId="0BADD9BC" w14:textId="77777777" w:rsidR="00086845" w:rsidRPr="00812DF7" w:rsidRDefault="00086845" w:rsidP="00086845">
            <w:pPr>
              <w:spacing w:after="0"/>
              <w:ind w:left="-108" w:right="-108" w:hanging="1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14:paraId="77F12928" w14:textId="77777777" w:rsidR="00672C22" w:rsidRPr="00812DF7" w:rsidRDefault="00672C22" w:rsidP="00D16130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14:paraId="79C4D7AB" w14:textId="77777777" w:rsidR="00672C22" w:rsidRPr="00812DF7" w:rsidRDefault="00A039C2" w:rsidP="00206B96">
      <w:pPr>
        <w:spacing w:after="0"/>
        <w:rPr>
          <w:rFonts w:ascii="Times New Roman" w:hAnsi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  <w:u w:val="single"/>
        </w:rPr>
        <w:t>5.6</w:t>
      </w:r>
      <w:r w:rsidR="00672C22" w:rsidRPr="00812DF7">
        <w:rPr>
          <w:rFonts w:ascii="Times New Roman" w:hAnsi="Times New Roman"/>
          <w:sz w:val="26"/>
          <w:szCs w:val="26"/>
          <w:u w:val="single"/>
        </w:rPr>
        <w:t xml:space="preserve"> Участие школы в смотрах, кон</w:t>
      </w:r>
      <w:r w:rsidR="006C2D3B" w:rsidRPr="00812DF7">
        <w:rPr>
          <w:rFonts w:ascii="Times New Roman" w:hAnsi="Times New Roman"/>
          <w:sz w:val="26"/>
          <w:szCs w:val="26"/>
          <w:u w:val="single"/>
        </w:rPr>
        <w:t>курсах, фестивалях (в том числе</w:t>
      </w:r>
      <w:r w:rsidR="00F2505D" w:rsidRPr="00812DF7">
        <w:rPr>
          <w:rFonts w:ascii="Times New Roman" w:hAnsi="Times New Roman"/>
          <w:sz w:val="26"/>
          <w:szCs w:val="26"/>
          <w:u w:val="single"/>
        </w:rPr>
        <w:t xml:space="preserve">- </w:t>
      </w:r>
      <w:r w:rsidR="00672C22" w:rsidRPr="00812DF7">
        <w:rPr>
          <w:rFonts w:ascii="Times New Roman" w:hAnsi="Times New Roman"/>
          <w:sz w:val="26"/>
          <w:szCs w:val="26"/>
          <w:u w:val="single"/>
        </w:rPr>
        <w:t>грантовых)</w:t>
      </w:r>
    </w:p>
    <w:p w14:paraId="0F92A9F1" w14:textId="77777777" w:rsidR="00672C22" w:rsidRPr="00812DF7" w:rsidRDefault="00672C22" w:rsidP="00206B96">
      <w:pPr>
        <w:spacing w:after="0"/>
        <w:rPr>
          <w:rFonts w:ascii="Times New Roman" w:hAnsi="Times New Roman"/>
          <w:b/>
          <w:sz w:val="26"/>
          <w:szCs w:val="26"/>
        </w:rPr>
      </w:pPr>
    </w:p>
    <w:tbl>
      <w:tblPr>
        <w:tblW w:w="10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8"/>
        <w:gridCol w:w="2938"/>
        <w:gridCol w:w="1451"/>
        <w:gridCol w:w="1584"/>
        <w:gridCol w:w="2014"/>
        <w:gridCol w:w="1921"/>
      </w:tblGrid>
      <w:tr w:rsidR="00672C22" w:rsidRPr="00812DF7" w14:paraId="295DC363" w14:textId="77777777" w:rsidTr="00B3367D">
        <w:tc>
          <w:tcPr>
            <w:tcW w:w="588" w:type="dxa"/>
            <w:vAlign w:val="center"/>
          </w:tcPr>
          <w:p w14:paraId="088E4EE8" w14:textId="77777777" w:rsidR="00672C22" w:rsidRPr="00812DF7" w:rsidRDefault="00672C22" w:rsidP="00A14F04">
            <w:pPr>
              <w:pStyle w:val="a8"/>
              <w:ind w:right="-61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№ п/п</w:t>
            </w:r>
          </w:p>
        </w:tc>
        <w:tc>
          <w:tcPr>
            <w:tcW w:w="2938" w:type="dxa"/>
            <w:vAlign w:val="center"/>
          </w:tcPr>
          <w:p w14:paraId="5675D147" w14:textId="77777777"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 xml:space="preserve">Название конкурса, </w:t>
            </w:r>
          </w:p>
          <w:p w14:paraId="00EA7713" w14:textId="77777777"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номинация</w:t>
            </w:r>
          </w:p>
        </w:tc>
        <w:tc>
          <w:tcPr>
            <w:tcW w:w="1451" w:type="dxa"/>
            <w:vAlign w:val="center"/>
          </w:tcPr>
          <w:p w14:paraId="3DE6C50E" w14:textId="77777777"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Дата</w:t>
            </w:r>
          </w:p>
        </w:tc>
        <w:tc>
          <w:tcPr>
            <w:tcW w:w="1584" w:type="dxa"/>
            <w:vAlign w:val="center"/>
          </w:tcPr>
          <w:p w14:paraId="592289EB" w14:textId="77777777"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Место</w:t>
            </w:r>
          </w:p>
          <w:p w14:paraId="1D11EDE4" w14:textId="77777777"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проведения</w:t>
            </w:r>
          </w:p>
        </w:tc>
        <w:tc>
          <w:tcPr>
            <w:tcW w:w="2014" w:type="dxa"/>
            <w:vAlign w:val="center"/>
          </w:tcPr>
          <w:p w14:paraId="53DFFE6C" w14:textId="77777777"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 xml:space="preserve">Название </w:t>
            </w:r>
          </w:p>
          <w:p w14:paraId="533050B9" w14:textId="77777777"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проекта</w:t>
            </w:r>
          </w:p>
        </w:tc>
        <w:tc>
          <w:tcPr>
            <w:tcW w:w="1921" w:type="dxa"/>
            <w:vAlign w:val="center"/>
          </w:tcPr>
          <w:p w14:paraId="7F959ABA" w14:textId="77777777" w:rsidR="00672C22" w:rsidRPr="00812DF7" w:rsidRDefault="00672C22" w:rsidP="00A14F04">
            <w:pPr>
              <w:pStyle w:val="a8"/>
              <w:jc w:val="center"/>
              <w:rPr>
                <w:b/>
                <w:sz w:val="26"/>
                <w:szCs w:val="26"/>
              </w:rPr>
            </w:pPr>
            <w:r w:rsidRPr="00812DF7">
              <w:rPr>
                <w:b/>
                <w:sz w:val="26"/>
                <w:szCs w:val="26"/>
              </w:rPr>
              <w:t>Результаты</w:t>
            </w:r>
          </w:p>
        </w:tc>
      </w:tr>
      <w:tr w:rsidR="00AF3638" w:rsidRPr="00812DF7" w14:paraId="7AB18B90" w14:textId="77777777" w:rsidTr="00B3367D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1D8383" w14:textId="77777777" w:rsidR="00AF3638" w:rsidRDefault="00AF3638" w:rsidP="00E96213">
            <w:pPr>
              <w:pStyle w:val="a8"/>
              <w:ind w:right="-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1.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4AE433" w14:textId="335CAF11" w:rsidR="00AF3638" w:rsidRDefault="00147660" w:rsidP="00E96213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Конкурс на соискание премии </w:t>
            </w:r>
            <w:r w:rsidR="00AF3638">
              <w:rPr>
                <w:sz w:val="26"/>
                <w:szCs w:val="26"/>
              </w:rPr>
              <w:t>«Л</w:t>
            </w:r>
            <w:r w:rsidR="00E87A06">
              <w:rPr>
                <w:sz w:val="26"/>
                <w:szCs w:val="26"/>
              </w:rPr>
              <w:t>учшее культурное учреждение-2023</w:t>
            </w:r>
            <w:r w:rsidR="00337F2B">
              <w:rPr>
                <w:sz w:val="26"/>
                <w:szCs w:val="26"/>
              </w:rPr>
              <w:t xml:space="preserve">» 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1476E" w14:textId="77777777" w:rsidR="00AF3638" w:rsidRDefault="00AF3638" w:rsidP="00E96213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25.03.2023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BE04B3" w14:textId="77777777" w:rsidR="00AF3638" w:rsidRDefault="00AF3638" w:rsidP="00785E37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КЦ «Сайдаш»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C73AA5" w14:textId="79D7D0CD" w:rsidR="00AF3638" w:rsidRDefault="00337F2B" w:rsidP="00E96213">
            <w:pPr>
              <w:pStyle w:val="a8"/>
              <w:jc w:val="center"/>
              <w:rPr>
                <w:sz w:val="26"/>
                <w:szCs w:val="26"/>
              </w:rPr>
            </w:pPr>
            <w:r w:rsidRPr="00337F2B">
              <w:rPr>
                <w:sz w:val="26"/>
                <w:szCs w:val="26"/>
              </w:rPr>
              <w:t>Номинация «Лучшая художественная школа»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189D5" w14:textId="77777777" w:rsidR="00AF3638" w:rsidRDefault="00AF3638" w:rsidP="006B66FE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.</w:t>
            </w:r>
          </w:p>
        </w:tc>
      </w:tr>
      <w:tr w:rsidR="006B66FE" w:rsidRPr="00812DF7" w14:paraId="0F41F49E" w14:textId="77777777" w:rsidTr="00B3367D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4415B1" w14:textId="77777777" w:rsidR="006B66FE" w:rsidRDefault="00AF3638" w:rsidP="00E96213">
            <w:pPr>
              <w:pStyle w:val="a8"/>
              <w:ind w:right="-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="006B66FE">
              <w:rPr>
                <w:sz w:val="26"/>
                <w:szCs w:val="26"/>
              </w:rPr>
              <w:t>.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0DCE0" w14:textId="77777777" w:rsidR="006B66FE" w:rsidRPr="00812DF7" w:rsidRDefault="006B66FE" w:rsidP="00E96213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Конкурс на соискание именных стипендий Мэра г. Казани среди </w:t>
            </w:r>
            <w:r>
              <w:rPr>
                <w:sz w:val="26"/>
                <w:szCs w:val="26"/>
              </w:rPr>
              <w:lastRenderedPageBreak/>
              <w:t>учащихся художественных и музыкальных школ.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65258" w14:textId="40921F1C" w:rsidR="006B66FE" w:rsidRDefault="0076123D" w:rsidP="00E96213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23.12.2023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1D30F" w14:textId="77777777" w:rsidR="006B66FE" w:rsidRPr="00812DF7" w:rsidRDefault="006B66FE" w:rsidP="00785E37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Казанская Ратуша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7ABF2B" w14:textId="50741E0A" w:rsidR="006B66FE" w:rsidRPr="00812DF7" w:rsidRDefault="006B66FE" w:rsidP="00E96213">
            <w:pPr>
              <w:pStyle w:val="a8"/>
              <w:jc w:val="center"/>
              <w:rPr>
                <w:sz w:val="26"/>
                <w:szCs w:val="26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48A7E" w14:textId="11B1392E" w:rsidR="006B66FE" w:rsidRPr="00812DF7" w:rsidRDefault="006B66FE" w:rsidP="006B66FE">
            <w:pPr>
              <w:pStyle w:val="a8"/>
              <w:jc w:val="center"/>
              <w:rPr>
                <w:sz w:val="26"/>
                <w:szCs w:val="26"/>
              </w:rPr>
            </w:pPr>
          </w:p>
        </w:tc>
      </w:tr>
      <w:tr w:rsidR="00E96213" w:rsidRPr="00812DF7" w14:paraId="2216F2EF" w14:textId="77777777" w:rsidTr="00B3367D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21A27" w14:textId="77777777" w:rsidR="00E96213" w:rsidRPr="00812DF7" w:rsidRDefault="00AF3638" w:rsidP="00E96213">
            <w:pPr>
              <w:pStyle w:val="a8"/>
              <w:ind w:right="-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="006B66FE">
              <w:rPr>
                <w:sz w:val="26"/>
                <w:szCs w:val="26"/>
              </w:rPr>
              <w:t>.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23252" w14:textId="77777777" w:rsidR="00E96213" w:rsidRPr="00812DF7" w:rsidRDefault="00E96213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Детский фестиваль искусств «Январские вечера»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139D8" w14:textId="0A33C0F7" w:rsidR="00E96213" w:rsidRPr="00812DF7" w:rsidRDefault="00E871FD" w:rsidP="00E96213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Ноябрь 2023-январь 2024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50D4D" w14:textId="77777777" w:rsidR="00785E37" w:rsidRPr="00812DF7" w:rsidRDefault="000B4E8C" w:rsidP="00785E37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НКЗ</w:t>
            </w:r>
          </w:p>
          <w:p w14:paraId="163C2A4D" w14:textId="77777777" w:rsidR="00785E37" w:rsidRPr="00812DF7" w:rsidRDefault="000B4E8C" w:rsidP="00785E37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«Зарядье»</w:t>
            </w:r>
          </w:p>
          <w:p w14:paraId="1D2F91F5" w14:textId="77777777" w:rsidR="00E96213" w:rsidRPr="00812DF7" w:rsidRDefault="000B4E8C" w:rsidP="00785E37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г. Москва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FF3081" w14:textId="77777777" w:rsidR="00E96213" w:rsidRPr="00812DF7" w:rsidRDefault="00E96213" w:rsidP="00E96213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«Январские вечера»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4B02A" w14:textId="77777777" w:rsidR="00E96213" w:rsidRPr="00812DF7" w:rsidRDefault="00E96213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Преподаватели ДХШ№7</w:t>
            </w:r>
          </w:p>
        </w:tc>
      </w:tr>
      <w:tr w:rsidR="00E56ED8" w:rsidRPr="00812DF7" w14:paraId="1EF15A44" w14:textId="77777777" w:rsidTr="00B3367D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726CB9" w14:textId="77777777" w:rsidR="00E56ED8" w:rsidRPr="00812DF7" w:rsidRDefault="00AF3638" w:rsidP="00E96213">
            <w:pPr>
              <w:pStyle w:val="a8"/>
              <w:ind w:right="-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="006B66FE">
              <w:rPr>
                <w:sz w:val="26"/>
                <w:szCs w:val="26"/>
              </w:rPr>
              <w:t>.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1F45C" w14:textId="77777777" w:rsidR="00E56ED8" w:rsidRPr="00812DF7" w:rsidRDefault="00C5309F" w:rsidP="00361069">
            <w:pPr>
              <w:pStyle w:val="a8"/>
              <w:rPr>
                <w:color w:val="000000" w:themeColor="text1"/>
                <w:sz w:val="26"/>
                <w:szCs w:val="26"/>
              </w:rPr>
            </w:pPr>
            <w:r w:rsidRPr="00C5309F">
              <w:rPr>
                <w:color w:val="000000" w:themeColor="text1"/>
                <w:sz w:val="26"/>
                <w:szCs w:val="26"/>
              </w:rPr>
              <w:t>Региональный конкурс по рисунку среди учеников художественных школ.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850A1" w14:textId="77777777" w:rsidR="00E56ED8" w:rsidRPr="00812DF7" w:rsidRDefault="00C5309F" w:rsidP="00E96213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08.01.2023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C9F6D8" w14:textId="77777777" w:rsidR="00E56ED8" w:rsidRPr="00812DF7" w:rsidRDefault="00E56ED8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г.</w:t>
            </w:r>
            <w:r w:rsidR="0081142E" w:rsidRPr="00812DF7">
              <w:rPr>
                <w:sz w:val="26"/>
                <w:szCs w:val="26"/>
              </w:rPr>
              <w:t xml:space="preserve"> </w:t>
            </w:r>
            <w:r w:rsidRPr="00812DF7">
              <w:rPr>
                <w:sz w:val="26"/>
                <w:szCs w:val="26"/>
              </w:rPr>
              <w:t>Казань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0FABD1" w14:textId="77777777" w:rsidR="00E56ED8" w:rsidRPr="00812DF7" w:rsidRDefault="00E56ED8" w:rsidP="00475E10">
            <w:pPr>
              <w:pStyle w:val="a8"/>
              <w:jc w:val="center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«Зимняя палитра»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3F2167" w14:textId="77777777" w:rsidR="00A35360" w:rsidRPr="00D264B8" w:rsidRDefault="00D264B8" w:rsidP="00475E10">
            <w:pPr>
              <w:pStyle w:val="a8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-</w:t>
            </w:r>
          </w:p>
        </w:tc>
      </w:tr>
      <w:tr w:rsidR="0081142E" w:rsidRPr="00812DF7" w14:paraId="5814B93B" w14:textId="77777777" w:rsidTr="00B3367D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0A11F" w14:textId="77777777" w:rsidR="0081142E" w:rsidRPr="00812DF7" w:rsidRDefault="00AF3638" w:rsidP="00E96213">
            <w:pPr>
              <w:pStyle w:val="a8"/>
              <w:ind w:right="-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="006B66FE">
              <w:rPr>
                <w:sz w:val="26"/>
                <w:szCs w:val="26"/>
              </w:rPr>
              <w:t>.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1E17F" w14:textId="05E663BF" w:rsidR="0081142E" w:rsidRPr="00812DF7" w:rsidRDefault="0081142E" w:rsidP="00361069">
            <w:pPr>
              <w:pStyle w:val="a8"/>
              <w:rPr>
                <w:color w:val="000000" w:themeColor="text1"/>
                <w:sz w:val="26"/>
                <w:szCs w:val="26"/>
              </w:rPr>
            </w:pPr>
            <w:r w:rsidRPr="00812DF7">
              <w:rPr>
                <w:color w:val="000000" w:themeColor="text1"/>
                <w:sz w:val="26"/>
                <w:szCs w:val="26"/>
              </w:rPr>
              <w:t xml:space="preserve"> </w:t>
            </w:r>
            <w:r w:rsidR="00E871FD">
              <w:rPr>
                <w:color w:val="000000" w:themeColor="text1"/>
                <w:sz w:val="26"/>
                <w:szCs w:val="26"/>
                <w:lang w:val="en-US"/>
              </w:rPr>
              <w:t>IV</w:t>
            </w:r>
            <w:r w:rsidR="00E871FD" w:rsidRPr="00E871FD">
              <w:rPr>
                <w:color w:val="000000" w:themeColor="text1"/>
                <w:sz w:val="26"/>
                <w:szCs w:val="26"/>
              </w:rPr>
              <w:t xml:space="preserve"> </w:t>
            </w:r>
            <w:r w:rsidRPr="00812DF7">
              <w:rPr>
                <w:color w:val="000000" w:themeColor="text1"/>
                <w:sz w:val="26"/>
                <w:szCs w:val="26"/>
              </w:rPr>
              <w:t>Международный дистанционный юношеский конкурс «Чистый л</w:t>
            </w:r>
            <w:r w:rsidR="00E871FD">
              <w:rPr>
                <w:color w:val="000000" w:themeColor="text1"/>
                <w:sz w:val="26"/>
                <w:szCs w:val="26"/>
              </w:rPr>
              <w:t>ист-202</w:t>
            </w:r>
            <w:r w:rsidR="00E871FD" w:rsidRPr="00E871FD">
              <w:rPr>
                <w:color w:val="000000" w:themeColor="text1"/>
                <w:sz w:val="26"/>
                <w:szCs w:val="26"/>
              </w:rPr>
              <w:t>4</w:t>
            </w:r>
            <w:r w:rsidR="00A35360">
              <w:rPr>
                <w:color w:val="000000" w:themeColor="text1"/>
                <w:sz w:val="26"/>
                <w:szCs w:val="26"/>
              </w:rPr>
              <w:t xml:space="preserve">». 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4D107" w14:textId="55521F14" w:rsidR="0081142E" w:rsidRPr="00E871FD" w:rsidRDefault="00E871FD" w:rsidP="00E96213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en-US"/>
              </w:rPr>
              <w:t>08</w:t>
            </w:r>
            <w:r>
              <w:rPr>
                <w:sz w:val="26"/>
                <w:szCs w:val="26"/>
              </w:rPr>
              <w:t>.12.23-16.12.23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93D82D" w14:textId="77777777" w:rsidR="0081142E" w:rsidRPr="00812DF7" w:rsidRDefault="0081142E" w:rsidP="00E96213">
            <w:pPr>
              <w:pStyle w:val="a8"/>
              <w:rPr>
                <w:sz w:val="26"/>
                <w:szCs w:val="26"/>
              </w:rPr>
            </w:pPr>
            <w:r w:rsidRPr="00812DF7">
              <w:rPr>
                <w:sz w:val="26"/>
                <w:szCs w:val="26"/>
              </w:rPr>
              <w:t>г. Санкт-Петербург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D91FFF" w14:textId="08FA44EC" w:rsidR="0081142E" w:rsidRPr="00812DF7" w:rsidRDefault="00E871FD" w:rsidP="00475E10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«Чистый лист-2024</w:t>
            </w:r>
            <w:r w:rsidR="0081142E" w:rsidRPr="00812DF7">
              <w:rPr>
                <w:sz w:val="26"/>
                <w:szCs w:val="26"/>
              </w:rPr>
              <w:t>».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AD57F9" w14:textId="1B41A475" w:rsidR="00A35360" w:rsidRPr="00812DF7" w:rsidRDefault="00E871FD" w:rsidP="00475E10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Победители </w:t>
            </w:r>
            <w:r w:rsidR="000B426A">
              <w:rPr>
                <w:sz w:val="26"/>
                <w:szCs w:val="26"/>
              </w:rPr>
              <w:t>в 6 номинациях</w:t>
            </w:r>
          </w:p>
        </w:tc>
      </w:tr>
      <w:tr w:rsidR="00A32130" w:rsidRPr="00812DF7" w14:paraId="4D5BB671" w14:textId="77777777" w:rsidTr="00B3367D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859508" w14:textId="20A2A160" w:rsidR="00A32130" w:rsidRDefault="00A32130" w:rsidP="00E96213">
            <w:pPr>
              <w:pStyle w:val="a8"/>
              <w:ind w:right="-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6.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348A4" w14:textId="1B153931" w:rsidR="00A32130" w:rsidRPr="00812DF7" w:rsidRDefault="000B426A" w:rsidP="00361069">
            <w:pPr>
              <w:pStyle w:val="a8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>Республиканский конкурс юных дарований «ТАТ-АРС-ТАН» 2023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6BBA2" w14:textId="13867545" w:rsidR="00A32130" w:rsidRDefault="000B426A" w:rsidP="00E96213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16.12.23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88F9A9" w14:textId="4466FB0E" w:rsidR="00A32130" w:rsidRPr="00812DF7" w:rsidRDefault="000B426A" w:rsidP="00E96213">
            <w:pPr>
              <w:pStyle w:val="a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КХУ им.Фешина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DEB0FF" w14:textId="104DAFD9" w:rsidR="00A32130" w:rsidRDefault="000B426A" w:rsidP="00475E10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«ТАТ-АРС-ТАН»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38EFFE" w14:textId="5693711F" w:rsidR="00A32130" w:rsidRPr="00812DF7" w:rsidRDefault="000B426A" w:rsidP="00475E10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Один победитель.</w:t>
            </w:r>
          </w:p>
        </w:tc>
      </w:tr>
      <w:tr w:rsidR="002C08F3" w:rsidRPr="00812DF7" w14:paraId="6A061EE8" w14:textId="77777777" w:rsidTr="00B3367D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90CB8F" w14:textId="32376480" w:rsidR="002C08F3" w:rsidRDefault="002C08F3" w:rsidP="00E96213">
            <w:pPr>
              <w:pStyle w:val="a8"/>
              <w:ind w:right="-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7.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DE0212" w14:textId="1C37C22D" w:rsidR="002C08F3" w:rsidRDefault="002C08F3" w:rsidP="00361069">
            <w:pPr>
              <w:pStyle w:val="a8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>Грант ПФКИ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022D34" w14:textId="50D14AFC" w:rsidR="002C08F3" w:rsidRDefault="002C08F3" w:rsidP="002C08F3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CF45D" w14:textId="5AA6ECA5" w:rsidR="002C08F3" w:rsidRDefault="002C08F3" w:rsidP="002C08F3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8770C5" w14:textId="603D9E66" w:rsidR="002C08F3" w:rsidRDefault="002C08F3" w:rsidP="00475E10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«Золотое шитье в новых технологиях»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E1F5F" w14:textId="601D2F28" w:rsidR="002C08F3" w:rsidRDefault="002C08F3" w:rsidP="00475E10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Результат неизвестен</w:t>
            </w:r>
          </w:p>
        </w:tc>
      </w:tr>
      <w:tr w:rsidR="00B3367D" w:rsidRPr="00812DF7" w14:paraId="013B15E5" w14:textId="77777777" w:rsidTr="00B3367D"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0CC37" w14:textId="3458DE15" w:rsidR="00B3367D" w:rsidRDefault="00B3367D" w:rsidP="00B3367D">
            <w:pPr>
              <w:pStyle w:val="a8"/>
              <w:ind w:right="-6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8.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73A90" w14:textId="7E1EBB8E" w:rsidR="00B3367D" w:rsidRDefault="00B3367D" w:rsidP="00B3367D">
            <w:pPr>
              <w:pStyle w:val="a8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>Грант МК РТ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E8552" w14:textId="488992DB" w:rsidR="00B3367D" w:rsidRDefault="00B3367D" w:rsidP="00B3367D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</w:p>
        </w:tc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9D80EB" w14:textId="35D450DD" w:rsidR="00B3367D" w:rsidRDefault="00B3367D" w:rsidP="00B3367D">
            <w:pPr>
              <w:pStyle w:val="a8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</w:p>
        </w:tc>
        <w:tc>
          <w:tcPr>
            <w:tcW w:w="2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678107" w14:textId="7FA131A0" w:rsidR="00B3367D" w:rsidRDefault="00B3367D" w:rsidP="00B3367D">
            <w:pPr>
              <w:pStyle w:val="a8"/>
              <w:jc w:val="center"/>
              <w:rPr>
                <w:sz w:val="26"/>
                <w:szCs w:val="26"/>
              </w:rPr>
            </w:pPr>
            <w:r w:rsidRPr="00FF44B4">
              <w:t>«Золотое шитье в новых технологиях»</w:t>
            </w:r>
          </w:p>
        </w:tc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DB23A" w14:textId="65F9D663" w:rsidR="00B3367D" w:rsidRDefault="00B3367D" w:rsidP="00B3367D">
            <w:pPr>
              <w:pStyle w:val="a8"/>
              <w:jc w:val="center"/>
              <w:rPr>
                <w:sz w:val="26"/>
                <w:szCs w:val="26"/>
              </w:rPr>
            </w:pPr>
            <w:r w:rsidRPr="00FF44B4">
              <w:t>Результат неизвестен</w:t>
            </w:r>
          </w:p>
        </w:tc>
      </w:tr>
    </w:tbl>
    <w:p w14:paraId="2E12FB1B" w14:textId="77777777" w:rsidR="00A039C2" w:rsidRDefault="00A039C2" w:rsidP="00A039C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6"/>
          <w:szCs w:val="26"/>
          <w:lang w:eastAsia="ru-RU"/>
        </w:rPr>
      </w:pPr>
    </w:p>
    <w:p w14:paraId="3CA27932" w14:textId="77777777" w:rsidR="00B3367D" w:rsidRDefault="00B3367D" w:rsidP="00A039C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6"/>
          <w:szCs w:val="26"/>
          <w:lang w:eastAsia="ru-RU"/>
        </w:rPr>
      </w:pPr>
    </w:p>
    <w:p w14:paraId="401035DA" w14:textId="77777777" w:rsidR="00B3367D" w:rsidRDefault="00B3367D" w:rsidP="00A039C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6"/>
          <w:szCs w:val="26"/>
          <w:lang w:eastAsia="ru-RU"/>
        </w:rPr>
      </w:pPr>
    </w:p>
    <w:p w14:paraId="48EEB8FF" w14:textId="77777777" w:rsidR="00B3367D" w:rsidRDefault="00B3367D" w:rsidP="00A039C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6"/>
          <w:szCs w:val="26"/>
          <w:lang w:eastAsia="ru-RU"/>
        </w:rPr>
      </w:pPr>
    </w:p>
    <w:p w14:paraId="5B5DB5F7" w14:textId="77777777" w:rsidR="00B3367D" w:rsidRDefault="00B3367D" w:rsidP="00A039C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sz w:val="26"/>
          <w:szCs w:val="26"/>
          <w:lang w:eastAsia="ru-RU"/>
        </w:rPr>
      </w:pPr>
    </w:p>
    <w:p w14:paraId="2937F927" w14:textId="77777777" w:rsidR="00177DEB" w:rsidRPr="00A039C2" w:rsidRDefault="00A039C2" w:rsidP="00A039C2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A039C2">
        <w:rPr>
          <w:rFonts w:ascii="Times New Roman" w:eastAsia="Times New Roman" w:hAnsi="Times New Roman"/>
          <w:bCs/>
          <w:sz w:val="26"/>
          <w:szCs w:val="26"/>
          <w:lang w:eastAsia="ru-RU"/>
        </w:rPr>
        <w:t>5.7</w:t>
      </w:r>
      <w:r w:rsidR="00D16130" w:rsidRPr="00812DF7">
        <w:rPr>
          <w:rFonts w:ascii="Times New Roman" w:hAnsi="Times New Roman"/>
          <w:b/>
          <w:sz w:val="26"/>
          <w:szCs w:val="26"/>
        </w:rPr>
        <w:t xml:space="preserve"> </w:t>
      </w:r>
      <w:r w:rsidR="00D16130" w:rsidRPr="00A039C2">
        <w:rPr>
          <w:rFonts w:ascii="Times New Roman" w:hAnsi="Times New Roman"/>
          <w:sz w:val="26"/>
          <w:szCs w:val="26"/>
        </w:rPr>
        <w:t xml:space="preserve">Победители </w:t>
      </w:r>
      <w:r w:rsidR="00407BD2" w:rsidRPr="00A039C2">
        <w:rPr>
          <w:rFonts w:ascii="Times New Roman" w:hAnsi="Times New Roman"/>
          <w:sz w:val="26"/>
          <w:szCs w:val="26"/>
        </w:rPr>
        <w:t>республиканских, всероссийских, международных конкурсов среди учащихся</w:t>
      </w:r>
    </w:p>
    <w:p w14:paraId="635E0570" w14:textId="77777777" w:rsidR="00672C22" w:rsidRPr="00812DF7" w:rsidRDefault="00672C22" w:rsidP="00672C22">
      <w:pPr>
        <w:spacing w:after="0"/>
        <w:ind w:left="360"/>
        <w:rPr>
          <w:rFonts w:ascii="Times New Roman" w:hAnsi="Times New Roman"/>
          <w:b/>
          <w:sz w:val="26"/>
          <w:szCs w:val="26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4"/>
        <w:gridCol w:w="4678"/>
        <w:gridCol w:w="3119"/>
        <w:gridCol w:w="2097"/>
      </w:tblGrid>
      <w:tr w:rsidR="0056798F" w:rsidRPr="00812DF7" w14:paraId="06446106" w14:textId="77777777" w:rsidTr="0056798F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38357" w14:textId="77777777" w:rsidR="0056798F" w:rsidRPr="00812DF7" w:rsidRDefault="0056798F" w:rsidP="00672C2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№</w:t>
            </w:r>
          </w:p>
          <w:p w14:paraId="06D2586E" w14:textId="77777777" w:rsidR="0056798F" w:rsidRPr="00812DF7" w:rsidRDefault="0056798F" w:rsidP="00672C22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33CD" w14:textId="77777777" w:rsidR="0056798F" w:rsidRDefault="0056798F" w:rsidP="00672C2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Уровень</w:t>
            </w:r>
          </w:p>
          <w:p w14:paraId="19AB1006" w14:textId="77777777" w:rsidR="0056798F" w:rsidRPr="00812DF7" w:rsidRDefault="0056798F" w:rsidP="00672C2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конкурса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273C5" w14:textId="77777777" w:rsidR="0056798F" w:rsidRPr="00812DF7" w:rsidRDefault="0056798F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Количество участников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0323E" w14:textId="77777777" w:rsidR="0056798F" w:rsidRPr="00812DF7" w:rsidRDefault="0056798F" w:rsidP="00672C22">
            <w:pPr>
              <w:spacing w:after="0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Количество победителей</w:t>
            </w:r>
          </w:p>
        </w:tc>
      </w:tr>
      <w:tr w:rsidR="0056798F" w:rsidRPr="00812DF7" w14:paraId="1FD1E0CF" w14:textId="77777777" w:rsidTr="0056798F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AD742" w14:textId="77777777" w:rsidR="0056798F" w:rsidRPr="00B8417F" w:rsidRDefault="0056798F" w:rsidP="00B768E6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1.</w:t>
            </w:r>
          </w:p>
        </w:tc>
        <w:tc>
          <w:tcPr>
            <w:tcW w:w="4678" w:type="dxa"/>
          </w:tcPr>
          <w:p w14:paraId="3A30BBAB" w14:textId="77777777" w:rsidR="0056798F" w:rsidRPr="0056798F" w:rsidRDefault="0056798F" w:rsidP="0056798F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798F">
              <w:rPr>
                <w:rFonts w:ascii="Times New Roman" w:hAnsi="Times New Roman"/>
                <w:sz w:val="26"/>
                <w:szCs w:val="26"/>
              </w:rPr>
              <w:t>Международный</w:t>
            </w:r>
          </w:p>
        </w:tc>
        <w:tc>
          <w:tcPr>
            <w:tcW w:w="3119" w:type="dxa"/>
          </w:tcPr>
          <w:p w14:paraId="7A9C6DE7" w14:textId="37D02388" w:rsidR="0056798F" w:rsidRPr="00BE7DAD" w:rsidRDefault="00097266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2097" w:type="dxa"/>
          </w:tcPr>
          <w:p w14:paraId="5E312E81" w14:textId="531230F0" w:rsidR="0056798F" w:rsidRPr="00BE7DAD" w:rsidRDefault="006743D6" w:rsidP="00B768E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</w:tr>
      <w:tr w:rsidR="0056798F" w:rsidRPr="00812DF7" w14:paraId="68334882" w14:textId="77777777" w:rsidTr="0056798F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A25C9" w14:textId="77777777" w:rsidR="0056798F" w:rsidRPr="00B8417F" w:rsidRDefault="0056798F" w:rsidP="00B768E6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2.</w:t>
            </w:r>
          </w:p>
        </w:tc>
        <w:tc>
          <w:tcPr>
            <w:tcW w:w="4678" w:type="dxa"/>
          </w:tcPr>
          <w:p w14:paraId="07787FE4" w14:textId="77777777" w:rsidR="0056798F" w:rsidRPr="0056798F" w:rsidRDefault="0056798F" w:rsidP="0056798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798F">
              <w:rPr>
                <w:rFonts w:ascii="Times New Roman" w:hAnsi="Times New Roman"/>
                <w:sz w:val="26"/>
                <w:szCs w:val="26"/>
              </w:rPr>
              <w:t>Федеральный</w:t>
            </w:r>
          </w:p>
        </w:tc>
        <w:tc>
          <w:tcPr>
            <w:tcW w:w="3119" w:type="dxa"/>
          </w:tcPr>
          <w:p w14:paraId="34CF0893" w14:textId="43B2A642" w:rsidR="0056798F" w:rsidRPr="00BE7DAD" w:rsidRDefault="00097266" w:rsidP="0000013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138</w:t>
            </w:r>
          </w:p>
        </w:tc>
        <w:tc>
          <w:tcPr>
            <w:tcW w:w="2097" w:type="dxa"/>
          </w:tcPr>
          <w:p w14:paraId="0588B278" w14:textId="2EFEC000" w:rsidR="0056798F" w:rsidRPr="00BE7DAD" w:rsidRDefault="006743D6" w:rsidP="0000013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</w:tr>
      <w:tr w:rsidR="0056798F" w:rsidRPr="00812DF7" w14:paraId="2642E059" w14:textId="77777777" w:rsidTr="0056798F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195CC" w14:textId="77777777" w:rsidR="0056798F" w:rsidRPr="00B8417F" w:rsidRDefault="0056798F" w:rsidP="00B768E6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lastRenderedPageBreak/>
              <w:t>3.</w:t>
            </w:r>
          </w:p>
        </w:tc>
        <w:tc>
          <w:tcPr>
            <w:tcW w:w="4678" w:type="dxa"/>
          </w:tcPr>
          <w:p w14:paraId="2A8C5C2C" w14:textId="77777777" w:rsidR="0056798F" w:rsidRPr="0056798F" w:rsidRDefault="0056798F" w:rsidP="0056798F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798F">
              <w:rPr>
                <w:rFonts w:ascii="Times New Roman" w:hAnsi="Times New Roman"/>
                <w:sz w:val="26"/>
                <w:szCs w:val="26"/>
              </w:rPr>
              <w:t>Республиканский (Региональный)</w:t>
            </w:r>
          </w:p>
        </w:tc>
        <w:tc>
          <w:tcPr>
            <w:tcW w:w="3119" w:type="dxa"/>
          </w:tcPr>
          <w:p w14:paraId="65B8CC23" w14:textId="39CA9187" w:rsidR="0056798F" w:rsidRDefault="00097266" w:rsidP="0016076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2097" w:type="dxa"/>
          </w:tcPr>
          <w:p w14:paraId="7D7C57D7" w14:textId="0FDB69E7" w:rsidR="0056798F" w:rsidRDefault="006743D6" w:rsidP="0000013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56798F" w:rsidRPr="00812DF7" w14:paraId="473BEA3B" w14:textId="77777777" w:rsidTr="0056798F">
        <w:trPr>
          <w:trHeight w:val="939"/>
        </w:trPr>
        <w:tc>
          <w:tcPr>
            <w:tcW w:w="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578F1" w14:textId="77777777" w:rsidR="0056798F" w:rsidRPr="00B8417F" w:rsidRDefault="0056798F" w:rsidP="00B768E6">
            <w:pPr>
              <w:autoSpaceDE w:val="0"/>
              <w:autoSpaceDN w:val="0"/>
              <w:adjustRightInd w:val="0"/>
              <w:spacing w:after="0"/>
              <w:ind w:right="-66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B8417F">
              <w:rPr>
                <w:rFonts w:ascii="Times New Roman" w:hAnsi="Times New Roman"/>
                <w:sz w:val="26"/>
                <w:szCs w:val="26"/>
              </w:rPr>
              <w:t>4.</w:t>
            </w:r>
          </w:p>
        </w:tc>
        <w:tc>
          <w:tcPr>
            <w:tcW w:w="4678" w:type="dxa"/>
          </w:tcPr>
          <w:p w14:paraId="5D1DA1BF" w14:textId="77777777" w:rsidR="0056798F" w:rsidRPr="0056798F" w:rsidRDefault="0056798F" w:rsidP="0056798F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56798F">
              <w:rPr>
                <w:rFonts w:ascii="Times New Roman" w:hAnsi="Times New Roman"/>
                <w:sz w:val="26"/>
                <w:szCs w:val="26"/>
              </w:rPr>
              <w:t>Муниципальный (Городской,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56798F">
              <w:rPr>
                <w:rFonts w:ascii="Times New Roman" w:hAnsi="Times New Roman"/>
                <w:sz w:val="26"/>
                <w:szCs w:val="26"/>
              </w:rPr>
              <w:t>районный)</w:t>
            </w:r>
          </w:p>
        </w:tc>
        <w:tc>
          <w:tcPr>
            <w:tcW w:w="3119" w:type="dxa"/>
            <w:tcBorders>
              <w:right w:val="single" w:sz="4" w:space="0" w:color="auto"/>
            </w:tcBorders>
          </w:tcPr>
          <w:p w14:paraId="54D30150" w14:textId="7BEC37E2" w:rsidR="0056798F" w:rsidRPr="00812DF7" w:rsidRDefault="006743D6" w:rsidP="00160767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</w:t>
            </w:r>
          </w:p>
        </w:tc>
        <w:tc>
          <w:tcPr>
            <w:tcW w:w="2097" w:type="dxa"/>
          </w:tcPr>
          <w:p w14:paraId="3DE64D9A" w14:textId="3028CAFE" w:rsidR="0056798F" w:rsidRDefault="006743D6" w:rsidP="00000134">
            <w:pPr>
              <w:spacing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</w:tbl>
    <w:p w14:paraId="6095B8BE" w14:textId="03EE398E" w:rsidR="00F03F1B" w:rsidRPr="00812DF7" w:rsidRDefault="00E45C4D" w:rsidP="002D666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ИТОГО: Количество</w:t>
      </w:r>
      <w:r w:rsidR="00BB047C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 256 </w:t>
      </w:r>
      <w:r w:rsidR="00407BD2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призов</w:t>
      </w:r>
      <w:r w:rsidR="002C08F3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  </w:t>
      </w:r>
    </w:p>
    <w:p w14:paraId="6ADD2CA9" w14:textId="77777777" w:rsidR="00B61A5E" w:rsidRDefault="00B61A5E" w:rsidP="00CD7434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14:paraId="42072EDA" w14:textId="77777777" w:rsidR="00B61A5E" w:rsidRPr="00812DF7" w:rsidRDefault="00B61A5E" w:rsidP="00CD7434">
      <w:pPr>
        <w:spacing w:after="0" w:line="240" w:lineRule="auto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14:paraId="289D4AEC" w14:textId="77777777" w:rsidR="00D16130" w:rsidRPr="00812DF7" w:rsidRDefault="00A039C2" w:rsidP="00C63592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6</w:t>
      </w:r>
      <w:r w:rsidR="00C63592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. </w:t>
      </w:r>
      <w:r w:rsidR="00D61D09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Воспитательная работа с учащимися школы </w:t>
      </w:r>
    </w:p>
    <w:p w14:paraId="354FFE86" w14:textId="77777777" w:rsidR="00F2505D" w:rsidRPr="00812DF7" w:rsidRDefault="00F2505D" w:rsidP="00F2505D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FF0000"/>
          <w:sz w:val="26"/>
          <w:szCs w:val="26"/>
        </w:rPr>
      </w:pPr>
    </w:p>
    <w:p w14:paraId="58E43CC2" w14:textId="77777777" w:rsidR="003C69D8" w:rsidRPr="00812DF7" w:rsidRDefault="003C69D8" w:rsidP="003C69D8">
      <w:pPr>
        <w:numPr>
          <w:ilvl w:val="2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 xml:space="preserve">Посещения учащимися городских выставок и концертов. – Учащиеся школы ежегодно посещают: галерею – студию им. И. Зарипова, музей </w:t>
      </w:r>
      <w:r w:rsidR="00785E37" w:rsidRPr="00812DF7">
        <w:rPr>
          <w:rFonts w:ascii="Times New Roman" w:hAnsi="Times New Roman"/>
          <w:bCs/>
          <w:sz w:val="26"/>
          <w:szCs w:val="26"/>
        </w:rPr>
        <w:t>им. К.</w:t>
      </w:r>
      <w:r w:rsidR="00DC192F">
        <w:rPr>
          <w:rFonts w:ascii="Times New Roman" w:hAnsi="Times New Roman"/>
          <w:bCs/>
          <w:sz w:val="26"/>
          <w:szCs w:val="26"/>
        </w:rPr>
        <w:t xml:space="preserve"> </w:t>
      </w:r>
      <w:r w:rsidR="00785E37" w:rsidRPr="00812DF7">
        <w:rPr>
          <w:rFonts w:ascii="Times New Roman" w:hAnsi="Times New Roman"/>
          <w:bCs/>
          <w:sz w:val="26"/>
          <w:szCs w:val="26"/>
        </w:rPr>
        <w:t>Васильева, ГМИИ РТ, а так</w:t>
      </w:r>
      <w:r w:rsidRPr="00812DF7">
        <w:rPr>
          <w:rFonts w:ascii="Times New Roman" w:hAnsi="Times New Roman"/>
          <w:bCs/>
          <w:sz w:val="26"/>
          <w:szCs w:val="26"/>
        </w:rPr>
        <w:t>же другие выставочные площадки города.</w:t>
      </w:r>
    </w:p>
    <w:p w14:paraId="46FBD5C3" w14:textId="77777777" w:rsidR="003C69D8" w:rsidRPr="00812DF7" w:rsidRDefault="003C69D8" w:rsidP="003C69D8">
      <w:pPr>
        <w:numPr>
          <w:ilvl w:val="2"/>
          <w:numId w:val="9"/>
        </w:numPr>
        <w:spacing w:after="0" w:line="240" w:lineRule="auto"/>
        <w:ind w:left="426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Работа с трудными подр</w:t>
      </w:r>
      <w:r w:rsidR="002E590D" w:rsidRPr="00812DF7">
        <w:rPr>
          <w:rFonts w:ascii="Times New Roman" w:hAnsi="Times New Roman"/>
          <w:bCs/>
          <w:sz w:val="26"/>
          <w:szCs w:val="26"/>
        </w:rPr>
        <w:t>остками и детьми «группы риска». Проводятся профилактические беседы с родителями и учащимися.</w:t>
      </w:r>
    </w:p>
    <w:p w14:paraId="46447A46" w14:textId="77777777" w:rsidR="003C69D8" w:rsidRPr="00812DF7" w:rsidRDefault="003C69D8" w:rsidP="003C69D8">
      <w:pPr>
        <w:numPr>
          <w:ilvl w:val="2"/>
          <w:numId w:val="9"/>
        </w:numPr>
        <w:spacing w:after="0" w:line="240" w:lineRule="auto"/>
        <w:ind w:left="426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Работа с учащимися – инвалидами: на данный момент детей инвалидов в школе нет.</w:t>
      </w:r>
    </w:p>
    <w:p w14:paraId="4C13A080" w14:textId="77777777" w:rsidR="005675DC" w:rsidRPr="00812DF7" w:rsidRDefault="003C69D8" w:rsidP="003C69D8">
      <w:pPr>
        <w:numPr>
          <w:ilvl w:val="0"/>
          <w:numId w:val="9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Поддержка наиболее одаренных детей администрацией школы: Выдвинуты</w:t>
      </w:r>
      <w:r w:rsidR="00785E37" w:rsidRPr="00812DF7">
        <w:rPr>
          <w:rFonts w:ascii="Times New Roman" w:hAnsi="Times New Roman"/>
          <w:bCs/>
          <w:sz w:val="26"/>
          <w:szCs w:val="26"/>
        </w:rPr>
        <w:t xml:space="preserve"> </w:t>
      </w:r>
      <w:r w:rsidRPr="00812DF7">
        <w:rPr>
          <w:rFonts w:ascii="Times New Roman" w:hAnsi="Times New Roman"/>
          <w:bCs/>
          <w:sz w:val="26"/>
          <w:szCs w:val="26"/>
        </w:rPr>
        <w:t>на соискание и</w:t>
      </w:r>
      <w:r w:rsidR="001E76F1" w:rsidRPr="00812DF7">
        <w:rPr>
          <w:rFonts w:ascii="Times New Roman" w:hAnsi="Times New Roman"/>
          <w:bCs/>
          <w:sz w:val="26"/>
          <w:szCs w:val="26"/>
        </w:rPr>
        <w:t>менной стипендии</w:t>
      </w:r>
      <w:r w:rsidR="009551A1" w:rsidRPr="00812DF7">
        <w:rPr>
          <w:rFonts w:ascii="Times New Roman" w:hAnsi="Times New Roman"/>
          <w:bCs/>
          <w:sz w:val="26"/>
          <w:szCs w:val="26"/>
        </w:rPr>
        <w:t xml:space="preserve"> Мэра г. К</w:t>
      </w:r>
      <w:r w:rsidR="00CB2BC5">
        <w:rPr>
          <w:rFonts w:ascii="Times New Roman" w:hAnsi="Times New Roman"/>
          <w:bCs/>
          <w:sz w:val="26"/>
          <w:szCs w:val="26"/>
        </w:rPr>
        <w:t>азан</w:t>
      </w:r>
      <w:r w:rsidR="00230B41">
        <w:rPr>
          <w:rFonts w:ascii="Times New Roman" w:hAnsi="Times New Roman"/>
          <w:bCs/>
          <w:sz w:val="26"/>
          <w:szCs w:val="26"/>
        </w:rPr>
        <w:t xml:space="preserve">и: </w:t>
      </w:r>
    </w:p>
    <w:p w14:paraId="28013CDF" w14:textId="77777777" w:rsidR="00A039C2" w:rsidRPr="00A039C2" w:rsidRDefault="00A039C2" w:rsidP="00A039C2">
      <w:pPr>
        <w:pStyle w:val="a9"/>
        <w:numPr>
          <w:ilvl w:val="0"/>
          <w:numId w:val="15"/>
        </w:numPr>
        <w:spacing w:after="0" w:line="240" w:lineRule="auto"/>
        <w:jc w:val="center"/>
        <w:rPr>
          <w:rFonts w:ascii="Times New Roman" w:hAnsi="Times New Roman"/>
          <w:b/>
          <w:bCs/>
          <w:sz w:val="26"/>
          <w:szCs w:val="26"/>
        </w:rPr>
      </w:pPr>
      <w:r w:rsidRPr="00A039C2">
        <w:rPr>
          <w:rFonts w:ascii="Times New Roman" w:hAnsi="Times New Roman"/>
          <w:b/>
          <w:bCs/>
          <w:sz w:val="26"/>
          <w:szCs w:val="26"/>
        </w:rPr>
        <w:t>Работа по развитию бережного отношения к культуре и истории родного края.</w:t>
      </w:r>
    </w:p>
    <w:p w14:paraId="5288FFD7" w14:textId="77777777" w:rsidR="00A039C2" w:rsidRDefault="00A039C2" w:rsidP="00A039C2">
      <w:pPr>
        <w:spacing w:after="0" w:line="240" w:lineRule="auto"/>
        <w:ind w:left="426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>Посещение музеев и выставок, связанных с традициями татарского костюма, работами известных художников Татарстана. Активное участие в выставках и значимых событиях города.</w:t>
      </w:r>
      <w:r w:rsidRPr="00A039C2">
        <w:rPr>
          <w:rFonts w:ascii="Times New Roman" w:hAnsi="Times New Roman"/>
          <w:b/>
          <w:bCs/>
          <w:sz w:val="26"/>
          <w:szCs w:val="26"/>
        </w:rPr>
        <w:t xml:space="preserve"> </w:t>
      </w:r>
    </w:p>
    <w:p w14:paraId="6CCBCA39" w14:textId="77777777" w:rsidR="00AA566E" w:rsidRDefault="00A039C2" w:rsidP="00A039C2">
      <w:pPr>
        <w:pStyle w:val="a9"/>
        <w:numPr>
          <w:ilvl w:val="0"/>
          <w:numId w:val="15"/>
        </w:numPr>
        <w:spacing w:after="0" w:line="240" w:lineRule="auto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Работа по развитию и пропаганде татарского национального</w:t>
      </w:r>
      <w:r w:rsidR="00AA566E">
        <w:rPr>
          <w:rFonts w:ascii="Times New Roman" w:hAnsi="Times New Roman"/>
          <w:b/>
          <w:bCs/>
          <w:sz w:val="26"/>
          <w:szCs w:val="26"/>
        </w:rPr>
        <w:t xml:space="preserve"> искусства.</w:t>
      </w:r>
    </w:p>
    <w:p w14:paraId="6119D4DB" w14:textId="77777777" w:rsidR="00AA566E" w:rsidRDefault="00A039C2" w:rsidP="00AA566E">
      <w:pPr>
        <w:spacing w:after="0" w:line="240" w:lineRule="auto"/>
        <w:ind w:left="426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 </w:t>
      </w:r>
      <w:r w:rsidR="00AA566E" w:rsidRPr="00812DF7">
        <w:rPr>
          <w:rFonts w:ascii="Times New Roman" w:hAnsi="Times New Roman"/>
          <w:bCs/>
          <w:sz w:val="26"/>
          <w:szCs w:val="26"/>
        </w:rPr>
        <w:t>Работа по развитию бережного отношения к культуре и истории родного края: в школе на предмете ДПИ учащиеся обучаются технике золотого шитья.</w:t>
      </w:r>
      <w:r w:rsidR="00AA566E">
        <w:rPr>
          <w:rFonts w:ascii="Times New Roman" w:hAnsi="Times New Roman"/>
          <w:bCs/>
          <w:sz w:val="26"/>
          <w:szCs w:val="26"/>
        </w:rPr>
        <w:t xml:space="preserve"> Проходят выставки лучших работ, связанных с национальными ремеслами.</w:t>
      </w:r>
      <w:r w:rsidR="00AA566E" w:rsidRPr="00812DF7">
        <w:rPr>
          <w:rFonts w:ascii="Times New Roman" w:hAnsi="Times New Roman"/>
          <w:bCs/>
          <w:sz w:val="26"/>
          <w:szCs w:val="26"/>
        </w:rPr>
        <w:t xml:space="preserve"> </w:t>
      </w:r>
    </w:p>
    <w:p w14:paraId="3707C1FB" w14:textId="77777777" w:rsidR="00A039C2" w:rsidRPr="00A039C2" w:rsidRDefault="00A039C2" w:rsidP="00AA566E">
      <w:pPr>
        <w:pStyle w:val="a9"/>
        <w:spacing w:after="0" w:line="240" w:lineRule="auto"/>
        <w:ind w:left="720"/>
        <w:rPr>
          <w:rFonts w:ascii="Times New Roman" w:hAnsi="Times New Roman"/>
          <w:b/>
          <w:bCs/>
          <w:sz w:val="26"/>
          <w:szCs w:val="26"/>
        </w:rPr>
      </w:pPr>
    </w:p>
    <w:p w14:paraId="3FA98DA7" w14:textId="77777777" w:rsidR="00F2505D" w:rsidRPr="00812DF7" w:rsidRDefault="00F2505D" w:rsidP="00D61D0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FF0000"/>
          <w:sz w:val="26"/>
          <w:szCs w:val="26"/>
          <w:lang w:eastAsia="ru-RU"/>
        </w:rPr>
      </w:pPr>
    </w:p>
    <w:p w14:paraId="66AC26D8" w14:textId="77777777" w:rsidR="00CD7434" w:rsidRPr="00812DF7" w:rsidRDefault="005D3DDA" w:rsidP="00D61D09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9</w:t>
      </w:r>
      <w:r w:rsidR="00C63592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 xml:space="preserve">. </w:t>
      </w:r>
      <w:r w:rsidR="00D61D09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Работа с родителями</w:t>
      </w:r>
      <w:r w:rsidR="00CD7434" w:rsidRPr="00812DF7">
        <w:rPr>
          <w:rFonts w:ascii="Times New Roman" w:eastAsia="Times New Roman" w:hAnsi="Times New Roman"/>
          <w:b/>
          <w:bCs/>
          <w:sz w:val="26"/>
          <w:szCs w:val="26"/>
          <w:lang w:eastAsia="ru-RU"/>
        </w:rPr>
        <w:t>.</w:t>
      </w:r>
    </w:p>
    <w:p w14:paraId="755B0AE0" w14:textId="77777777" w:rsidR="006707E4" w:rsidRPr="00812DF7" w:rsidRDefault="006707E4" w:rsidP="00B61A5E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8.1.</w:t>
      </w:r>
      <w:r w:rsidR="0039382A" w:rsidRPr="00812DF7">
        <w:rPr>
          <w:rFonts w:ascii="Times New Roman" w:hAnsi="Times New Roman"/>
          <w:bCs/>
          <w:sz w:val="26"/>
          <w:szCs w:val="26"/>
        </w:rPr>
        <w:t xml:space="preserve"> </w:t>
      </w:r>
      <w:r w:rsidRPr="00812DF7">
        <w:rPr>
          <w:rFonts w:ascii="Times New Roman" w:hAnsi="Times New Roman"/>
          <w:bCs/>
          <w:sz w:val="26"/>
          <w:szCs w:val="26"/>
        </w:rPr>
        <w:t>Пси</w:t>
      </w:r>
      <w:r w:rsidR="0039382A" w:rsidRPr="00812DF7">
        <w:rPr>
          <w:rFonts w:ascii="Times New Roman" w:hAnsi="Times New Roman"/>
          <w:bCs/>
          <w:sz w:val="26"/>
          <w:szCs w:val="26"/>
        </w:rPr>
        <w:t>холого-педагогическое, художественное</w:t>
      </w:r>
      <w:r w:rsidRPr="00812DF7">
        <w:rPr>
          <w:rFonts w:ascii="Times New Roman" w:hAnsi="Times New Roman"/>
          <w:bCs/>
          <w:sz w:val="26"/>
          <w:szCs w:val="26"/>
        </w:rPr>
        <w:t xml:space="preserve"> просвещение родителей</w:t>
      </w:r>
    </w:p>
    <w:p w14:paraId="40BD2E7C" w14:textId="77777777" w:rsidR="006707E4" w:rsidRPr="00812DF7" w:rsidRDefault="0039382A" w:rsidP="00B61A5E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 xml:space="preserve">       </w:t>
      </w:r>
      <w:r w:rsidR="00CE08B4" w:rsidRPr="00812DF7">
        <w:rPr>
          <w:rFonts w:ascii="Times New Roman" w:hAnsi="Times New Roman"/>
          <w:bCs/>
          <w:sz w:val="26"/>
          <w:szCs w:val="26"/>
        </w:rPr>
        <w:t xml:space="preserve">Проводятся общешкольные </w:t>
      </w:r>
      <w:r w:rsidR="006707E4" w:rsidRPr="00812DF7">
        <w:rPr>
          <w:rFonts w:ascii="Times New Roman" w:hAnsi="Times New Roman"/>
          <w:bCs/>
          <w:sz w:val="26"/>
          <w:szCs w:val="26"/>
        </w:rPr>
        <w:t>и классные родительские собрания.</w:t>
      </w:r>
    </w:p>
    <w:p w14:paraId="34AD0F4F" w14:textId="77777777" w:rsidR="006707E4" w:rsidRPr="00812DF7" w:rsidRDefault="006707E4" w:rsidP="00B61A5E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8.2. Организация совместной деятельности родителей и детей</w:t>
      </w:r>
    </w:p>
    <w:p w14:paraId="6E310F61" w14:textId="77777777" w:rsidR="006707E4" w:rsidRPr="00812DF7" w:rsidRDefault="00B8417F" w:rsidP="00B61A5E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•     </w:t>
      </w:r>
      <w:r w:rsidR="006707E4" w:rsidRPr="00812DF7">
        <w:rPr>
          <w:rFonts w:ascii="Times New Roman" w:hAnsi="Times New Roman"/>
          <w:bCs/>
          <w:sz w:val="26"/>
          <w:szCs w:val="26"/>
        </w:rPr>
        <w:t>Проведение групповых и индивидуальных консультаций по проблемам обучения.</w:t>
      </w:r>
    </w:p>
    <w:p w14:paraId="6B27F997" w14:textId="77777777" w:rsidR="006707E4" w:rsidRPr="00812DF7" w:rsidRDefault="00B8417F" w:rsidP="00B8417F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>
        <w:rPr>
          <w:rFonts w:ascii="Times New Roman" w:hAnsi="Times New Roman"/>
          <w:bCs/>
          <w:sz w:val="26"/>
          <w:szCs w:val="26"/>
        </w:rPr>
        <w:t xml:space="preserve">•   </w:t>
      </w:r>
      <w:r w:rsidR="006707E4" w:rsidRPr="00812DF7">
        <w:rPr>
          <w:rFonts w:ascii="Times New Roman" w:hAnsi="Times New Roman"/>
          <w:bCs/>
          <w:sz w:val="26"/>
          <w:szCs w:val="26"/>
        </w:rPr>
        <w:t xml:space="preserve">Выявление родителей, способных к организаторской работе, подготовка и проведение </w:t>
      </w:r>
      <w:r>
        <w:rPr>
          <w:rFonts w:ascii="Times New Roman" w:hAnsi="Times New Roman"/>
          <w:bCs/>
          <w:sz w:val="26"/>
          <w:szCs w:val="26"/>
        </w:rPr>
        <w:t xml:space="preserve"> </w:t>
      </w:r>
      <w:r w:rsidR="006707E4" w:rsidRPr="00812DF7">
        <w:rPr>
          <w:rFonts w:ascii="Times New Roman" w:hAnsi="Times New Roman"/>
          <w:bCs/>
          <w:sz w:val="26"/>
          <w:szCs w:val="26"/>
        </w:rPr>
        <w:t>выборов родительского комитета на родительском собрании.</w:t>
      </w:r>
    </w:p>
    <w:p w14:paraId="779F11B5" w14:textId="77777777" w:rsidR="006707E4" w:rsidRPr="00812DF7" w:rsidRDefault="006707E4" w:rsidP="00B8417F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•</w:t>
      </w:r>
      <w:r w:rsidRPr="00812DF7">
        <w:rPr>
          <w:rFonts w:ascii="Times New Roman" w:hAnsi="Times New Roman"/>
          <w:bCs/>
          <w:sz w:val="26"/>
          <w:szCs w:val="26"/>
        </w:rPr>
        <w:tab/>
        <w:t>Распределение поручений между родителями по участию в делах школы</w:t>
      </w:r>
      <w:r w:rsidR="009B758B" w:rsidRPr="00812DF7">
        <w:rPr>
          <w:rFonts w:ascii="Times New Roman" w:hAnsi="Times New Roman"/>
          <w:bCs/>
          <w:sz w:val="26"/>
          <w:szCs w:val="26"/>
        </w:rPr>
        <w:t>.</w:t>
      </w:r>
      <w:r w:rsidRPr="00812DF7">
        <w:rPr>
          <w:rFonts w:ascii="Times New Roman" w:hAnsi="Times New Roman"/>
          <w:bCs/>
          <w:sz w:val="26"/>
          <w:szCs w:val="26"/>
        </w:rPr>
        <w:t xml:space="preserve"> </w:t>
      </w:r>
    </w:p>
    <w:p w14:paraId="2C7756B3" w14:textId="77777777" w:rsidR="006707E4" w:rsidRPr="00812DF7" w:rsidRDefault="006707E4" w:rsidP="00B8417F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•</w:t>
      </w:r>
      <w:r w:rsidRPr="00812DF7">
        <w:rPr>
          <w:rFonts w:ascii="Times New Roman" w:hAnsi="Times New Roman"/>
          <w:bCs/>
          <w:sz w:val="26"/>
          <w:szCs w:val="26"/>
        </w:rPr>
        <w:tab/>
        <w:t xml:space="preserve">Обеспечение развития самоуправления в родительском коллективе. Помощь в организации работы родительского комитета и других органов родительского самоуправления. </w:t>
      </w:r>
    </w:p>
    <w:p w14:paraId="7945D3EF" w14:textId="77777777" w:rsidR="006707E4" w:rsidRPr="00812DF7" w:rsidRDefault="006707E4" w:rsidP="00B8417F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•</w:t>
      </w:r>
      <w:r w:rsidRPr="00812DF7">
        <w:rPr>
          <w:rFonts w:ascii="Times New Roman" w:hAnsi="Times New Roman"/>
          <w:bCs/>
          <w:sz w:val="26"/>
          <w:szCs w:val="26"/>
        </w:rPr>
        <w:tab/>
        <w:t>Знакомство родителей с учебным планом, программами, вариантами обучения, возможным выбором изучаемых предметов.</w:t>
      </w:r>
    </w:p>
    <w:p w14:paraId="06E07FE6" w14:textId="77777777" w:rsidR="00C63592" w:rsidRPr="00812DF7" w:rsidRDefault="006707E4" w:rsidP="00B8417F">
      <w:pPr>
        <w:spacing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>•</w:t>
      </w:r>
      <w:r w:rsidRPr="00812DF7">
        <w:rPr>
          <w:rFonts w:ascii="Times New Roman" w:hAnsi="Times New Roman"/>
          <w:bCs/>
          <w:sz w:val="26"/>
          <w:szCs w:val="26"/>
        </w:rPr>
        <w:tab/>
        <w:t>Организация индивидуальных и общих консультаций для родителей.</w:t>
      </w:r>
    </w:p>
    <w:p w14:paraId="6D9748A2" w14:textId="77777777" w:rsidR="00F03F1B" w:rsidRPr="005D3DDA" w:rsidRDefault="005D3DDA" w:rsidP="005D3DDA">
      <w:pPr>
        <w:spacing w:before="100" w:beforeAutospacing="1" w:after="0" w:line="240" w:lineRule="auto"/>
        <w:ind w:left="360"/>
        <w:jc w:val="center"/>
        <w:rPr>
          <w:rFonts w:ascii="Times New Roman" w:eastAsia="Times New Roman" w:hAnsi="Times New Roman"/>
          <w:b/>
          <w:sz w:val="26"/>
          <w:szCs w:val="26"/>
          <w:lang w:eastAsia="ru-RU"/>
        </w:rPr>
      </w:pPr>
      <w:r>
        <w:rPr>
          <w:rFonts w:ascii="Times New Roman" w:eastAsia="Times New Roman" w:hAnsi="Times New Roman"/>
          <w:b/>
          <w:sz w:val="26"/>
          <w:szCs w:val="26"/>
          <w:lang w:eastAsia="ru-RU"/>
        </w:rPr>
        <w:lastRenderedPageBreak/>
        <w:t xml:space="preserve">10. </w:t>
      </w:r>
      <w:r w:rsidR="00D61D09" w:rsidRPr="005D3DDA">
        <w:rPr>
          <w:rFonts w:ascii="Times New Roman" w:eastAsia="Times New Roman" w:hAnsi="Times New Roman"/>
          <w:b/>
          <w:sz w:val="26"/>
          <w:szCs w:val="26"/>
          <w:lang w:eastAsia="ru-RU"/>
        </w:rPr>
        <w:t>Сфера услуг</w:t>
      </w:r>
    </w:p>
    <w:p w14:paraId="5FCA63E3" w14:textId="77777777" w:rsidR="00D61D09" w:rsidRPr="00812DF7" w:rsidRDefault="0039382A" w:rsidP="00B83E58">
      <w:pPr>
        <w:ind w:firstLine="284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sz w:val="26"/>
          <w:szCs w:val="26"/>
          <w:lang w:eastAsia="ru-RU"/>
        </w:rPr>
        <w:t>В школе имеется</w:t>
      </w:r>
      <w:r w:rsidR="006707E4" w:rsidRPr="00812DF7">
        <w:rPr>
          <w:rFonts w:ascii="Times New Roman" w:eastAsia="Times New Roman" w:hAnsi="Times New Roman"/>
          <w:sz w:val="26"/>
          <w:szCs w:val="26"/>
          <w:lang w:eastAsia="ru-RU"/>
        </w:rPr>
        <w:t xml:space="preserve"> – медицинский кабинет, комната приёма пищи, раздевалка, гардероб, пандус.</w:t>
      </w:r>
    </w:p>
    <w:p w14:paraId="7266F12D" w14:textId="77777777" w:rsidR="006707E4" w:rsidRPr="00812DF7" w:rsidRDefault="00366A0E" w:rsidP="006707E4">
      <w:pPr>
        <w:ind w:firstLine="284"/>
        <w:jc w:val="center"/>
        <w:rPr>
          <w:rFonts w:ascii="Times New Roman" w:hAnsi="Times New Roman"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>11</w:t>
      </w:r>
      <w:r w:rsidR="006707E4" w:rsidRPr="00812DF7">
        <w:rPr>
          <w:rFonts w:ascii="Times New Roman" w:hAnsi="Times New Roman"/>
          <w:b/>
          <w:bCs/>
          <w:sz w:val="26"/>
          <w:szCs w:val="26"/>
        </w:rPr>
        <w:t>. Имиджевая политика школы. Сотрудничество со СМИ</w:t>
      </w:r>
    </w:p>
    <w:p w14:paraId="723F32E5" w14:textId="77777777" w:rsidR="00D61D09" w:rsidRPr="00B8417F" w:rsidRDefault="006707E4" w:rsidP="006707E4">
      <w:pPr>
        <w:jc w:val="both"/>
        <w:rPr>
          <w:rFonts w:ascii="Times New Roman" w:hAnsi="Times New Roman"/>
          <w:bCs/>
          <w:sz w:val="26"/>
          <w:szCs w:val="26"/>
        </w:rPr>
      </w:pPr>
      <w:r w:rsidRPr="00812DF7">
        <w:rPr>
          <w:rFonts w:ascii="Times New Roman" w:hAnsi="Times New Roman"/>
          <w:bCs/>
          <w:sz w:val="26"/>
          <w:szCs w:val="26"/>
        </w:rPr>
        <w:t xml:space="preserve"> Ведется работа сайта – edu.tatar и </w:t>
      </w:r>
      <w:r w:rsidR="00D14C91" w:rsidRPr="00812DF7">
        <w:rPr>
          <w:rFonts w:ascii="Times New Roman" w:hAnsi="Times New Roman"/>
          <w:bCs/>
          <w:sz w:val="26"/>
          <w:szCs w:val="26"/>
          <w:lang w:val="en-US"/>
        </w:rPr>
        <w:t>VKontakte</w:t>
      </w:r>
      <w:r w:rsidR="00D14C91" w:rsidRPr="00812DF7">
        <w:rPr>
          <w:rFonts w:ascii="Times New Roman" w:hAnsi="Times New Roman"/>
          <w:bCs/>
          <w:sz w:val="26"/>
          <w:szCs w:val="26"/>
        </w:rPr>
        <w:t xml:space="preserve">, </w:t>
      </w:r>
      <w:r w:rsidR="00D14C91" w:rsidRPr="00812DF7">
        <w:rPr>
          <w:rFonts w:ascii="Times New Roman" w:hAnsi="Times New Roman"/>
          <w:bCs/>
          <w:sz w:val="26"/>
          <w:szCs w:val="26"/>
          <w:lang w:val="en-US"/>
        </w:rPr>
        <w:t>Telegram</w:t>
      </w:r>
      <w:r w:rsidR="00D14C91" w:rsidRPr="00812DF7">
        <w:rPr>
          <w:rFonts w:ascii="Times New Roman" w:hAnsi="Times New Roman"/>
          <w:bCs/>
          <w:sz w:val="26"/>
          <w:szCs w:val="26"/>
        </w:rPr>
        <w:t xml:space="preserve"> </w:t>
      </w:r>
      <w:r w:rsidRPr="00812DF7">
        <w:rPr>
          <w:rFonts w:ascii="Times New Roman" w:hAnsi="Times New Roman"/>
          <w:bCs/>
          <w:sz w:val="26"/>
          <w:szCs w:val="26"/>
        </w:rPr>
        <w:t>(hudoshka_7), выпуск школьных газет на праздники, оформле</w:t>
      </w:r>
      <w:r w:rsidR="006F5FC1" w:rsidRPr="00812DF7">
        <w:rPr>
          <w:rFonts w:ascii="Times New Roman" w:hAnsi="Times New Roman"/>
          <w:bCs/>
          <w:sz w:val="26"/>
          <w:szCs w:val="26"/>
        </w:rPr>
        <w:t>ние информационных стендов.</w:t>
      </w:r>
    </w:p>
    <w:p w14:paraId="7D907C97" w14:textId="77777777" w:rsidR="00CD7434" w:rsidRPr="00812DF7" w:rsidRDefault="00B83E58" w:rsidP="00B83E58">
      <w:pPr>
        <w:spacing w:before="100" w:beforeAutospacing="1" w:after="0" w:line="240" w:lineRule="auto"/>
        <w:jc w:val="center"/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</w:pPr>
      <w:r w:rsidRPr="00812DF7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>1</w:t>
      </w:r>
      <w:r w:rsidR="00366A0E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>2</w:t>
      </w:r>
      <w:r w:rsidRPr="00812DF7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 xml:space="preserve">. </w:t>
      </w:r>
      <w:r w:rsidR="00B96207" w:rsidRPr="00812DF7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>Сведения о работе по укреплению учебной базы школы</w:t>
      </w:r>
      <w:r w:rsidRPr="00812DF7">
        <w:rPr>
          <w:rFonts w:ascii="Times New Roman" w:eastAsia="Times New Roman" w:hAnsi="Times New Roman"/>
          <w:b/>
          <w:bCs/>
          <w:color w:val="000000" w:themeColor="text1"/>
          <w:sz w:val="26"/>
          <w:szCs w:val="26"/>
          <w:lang w:eastAsia="ru-RU"/>
        </w:rPr>
        <w:t>.</w:t>
      </w:r>
    </w:p>
    <w:p w14:paraId="2B08A15F" w14:textId="77777777" w:rsidR="00177DEB" w:rsidRPr="00812DF7" w:rsidRDefault="00C85A28" w:rsidP="00C85A28">
      <w:pPr>
        <w:rPr>
          <w:rFonts w:ascii="Times New Roman" w:hAnsi="Times New Roman"/>
          <w:color w:val="000000" w:themeColor="text1"/>
          <w:sz w:val="26"/>
          <w:szCs w:val="26"/>
        </w:rPr>
      </w:pPr>
      <w:r w:rsidRPr="00812DF7">
        <w:rPr>
          <w:rFonts w:ascii="Times New Roman" w:hAnsi="Times New Roman"/>
          <w:b/>
          <w:color w:val="000000" w:themeColor="text1"/>
          <w:sz w:val="26"/>
          <w:szCs w:val="26"/>
        </w:rPr>
        <w:t>1</w:t>
      </w:r>
      <w:r w:rsidR="00366A0E">
        <w:rPr>
          <w:rFonts w:ascii="Times New Roman" w:hAnsi="Times New Roman"/>
          <w:b/>
          <w:color w:val="000000" w:themeColor="text1"/>
          <w:sz w:val="26"/>
          <w:szCs w:val="26"/>
        </w:rPr>
        <w:t>2</w:t>
      </w:r>
      <w:r w:rsidRPr="00812DF7">
        <w:rPr>
          <w:rFonts w:ascii="Times New Roman" w:hAnsi="Times New Roman"/>
          <w:b/>
          <w:color w:val="000000" w:themeColor="text1"/>
          <w:sz w:val="26"/>
          <w:szCs w:val="26"/>
        </w:rPr>
        <w:t>.1</w:t>
      </w:r>
      <w:r w:rsidRPr="00812DF7">
        <w:rPr>
          <w:rFonts w:ascii="Times New Roman" w:hAnsi="Times New Roman"/>
          <w:color w:val="000000" w:themeColor="text1"/>
          <w:sz w:val="26"/>
          <w:szCs w:val="26"/>
        </w:rPr>
        <w:t>.</w:t>
      </w:r>
      <w:r w:rsidR="00F207C5" w:rsidRPr="00812DF7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r w:rsidR="00F2505D" w:rsidRPr="00812DF7">
        <w:rPr>
          <w:rFonts w:ascii="Times New Roman" w:hAnsi="Times New Roman"/>
          <w:b/>
          <w:color w:val="000000" w:themeColor="text1"/>
          <w:sz w:val="26"/>
          <w:szCs w:val="26"/>
        </w:rPr>
        <w:t>Ф</w:t>
      </w:r>
      <w:r w:rsidRPr="00812DF7">
        <w:rPr>
          <w:rFonts w:ascii="Times New Roman" w:hAnsi="Times New Roman"/>
          <w:b/>
          <w:color w:val="000000" w:themeColor="text1"/>
          <w:sz w:val="26"/>
          <w:szCs w:val="26"/>
        </w:rPr>
        <w:t>инансирование</w:t>
      </w:r>
      <w:r w:rsidR="00177DEB" w:rsidRPr="00812DF7">
        <w:rPr>
          <w:rFonts w:ascii="Times New Roman" w:hAnsi="Times New Roman"/>
          <w:b/>
          <w:color w:val="000000" w:themeColor="text1"/>
          <w:sz w:val="26"/>
          <w:szCs w:val="26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9"/>
        <w:gridCol w:w="2672"/>
        <w:gridCol w:w="2569"/>
        <w:gridCol w:w="2546"/>
      </w:tblGrid>
      <w:tr w:rsidR="0038512B" w:rsidRPr="00812DF7" w14:paraId="7762C256" w14:textId="77777777" w:rsidTr="004023EF">
        <w:tc>
          <w:tcPr>
            <w:tcW w:w="3696" w:type="dxa"/>
          </w:tcPr>
          <w:p w14:paraId="05237E60" w14:textId="77777777" w:rsidR="00177DEB" w:rsidRPr="00812DF7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Школа</w:t>
            </w:r>
          </w:p>
          <w:p w14:paraId="3DB3D994" w14:textId="77777777" w:rsidR="00EC2670" w:rsidRPr="00812DF7" w:rsidRDefault="00EC2670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14:paraId="37AEDF27" w14:textId="77777777" w:rsidR="00EC2670" w:rsidRPr="00812DF7" w:rsidRDefault="00EC2670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14:paraId="4AB3B395" w14:textId="77777777" w:rsidR="00EC2670" w:rsidRPr="00812DF7" w:rsidRDefault="00EC2670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14:paraId="6AFD41DA" w14:textId="77777777" w:rsidR="00EC2670" w:rsidRPr="00812DF7" w:rsidRDefault="00EC2670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3696" w:type="dxa"/>
          </w:tcPr>
          <w:p w14:paraId="10D44986" w14:textId="77777777" w:rsidR="00177DEB" w:rsidRPr="00812DF7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Бюджетное финансирование</w:t>
            </w:r>
          </w:p>
          <w:p w14:paraId="3B1560F0" w14:textId="69746D9D" w:rsidR="00177DEB" w:rsidRPr="00812DF7" w:rsidRDefault="0041066B" w:rsidP="00D74434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sz w:val="26"/>
                <w:szCs w:val="26"/>
              </w:rPr>
              <w:t>(</w:t>
            </w:r>
            <w:r w:rsidR="00177DEB" w:rsidRPr="00812DF7">
              <w:rPr>
                <w:rFonts w:ascii="Times New Roman" w:hAnsi="Times New Roman"/>
                <w:b/>
                <w:sz w:val="26"/>
                <w:szCs w:val="26"/>
              </w:rPr>
              <w:t>с 01.0</w:t>
            </w:r>
            <w:r w:rsidR="00200325" w:rsidRPr="00812DF7">
              <w:rPr>
                <w:rFonts w:ascii="Times New Roman" w:hAnsi="Times New Roman"/>
                <w:b/>
                <w:sz w:val="26"/>
                <w:szCs w:val="26"/>
              </w:rPr>
              <w:t>1</w:t>
            </w:r>
            <w:r w:rsidR="00177DEB" w:rsidRPr="00812DF7">
              <w:rPr>
                <w:rFonts w:ascii="Times New Roman" w:hAnsi="Times New Roman"/>
                <w:b/>
                <w:sz w:val="26"/>
                <w:szCs w:val="26"/>
              </w:rPr>
              <w:t>.</w:t>
            </w:r>
            <w:r w:rsidR="00EC2670" w:rsidRPr="00812DF7">
              <w:rPr>
                <w:rFonts w:ascii="Times New Roman" w:hAnsi="Times New Roman"/>
                <w:b/>
                <w:sz w:val="26"/>
                <w:szCs w:val="26"/>
              </w:rPr>
              <w:t>20</w:t>
            </w:r>
            <w:r w:rsidR="00B3367D">
              <w:rPr>
                <w:rFonts w:ascii="Times New Roman" w:hAnsi="Times New Roman"/>
                <w:b/>
                <w:sz w:val="26"/>
                <w:szCs w:val="26"/>
              </w:rPr>
              <w:t>24</w:t>
            </w:r>
            <w:r w:rsidR="00177DEB" w:rsidRPr="00812DF7">
              <w:rPr>
                <w:rFonts w:ascii="Times New Roman" w:hAnsi="Times New Roman"/>
                <w:b/>
                <w:sz w:val="26"/>
                <w:szCs w:val="26"/>
              </w:rPr>
              <w:t>.)</w:t>
            </w:r>
          </w:p>
        </w:tc>
        <w:tc>
          <w:tcPr>
            <w:tcW w:w="3697" w:type="dxa"/>
          </w:tcPr>
          <w:p w14:paraId="3E34A710" w14:textId="77777777" w:rsidR="00177DEB" w:rsidRPr="00812DF7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Внебюджетный доход</w:t>
            </w:r>
          </w:p>
          <w:p w14:paraId="04F9DC6B" w14:textId="77777777" w:rsidR="00177DEB" w:rsidRPr="00812DF7" w:rsidRDefault="003551D4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(</w:t>
            </w:r>
            <w:r w:rsidR="00177DEB"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количество средств и источник)</w:t>
            </w:r>
          </w:p>
        </w:tc>
        <w:tc>
          <w:tcPr>
            <w:tcW w:w="3697" w:type="dxa"/>
          </w:tcPr>
          <w:p w14:paraId="0089B2EA" w14:textId="77777777" w:rsidR="00177DEB" w:rsidRPr="00812DF7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Структура расходов внебюджета</w:t>
            </w:r>
          </w:p>
          <w:p w14:paraId="3DA17DC5" w14:textId="77777777" w:rsidR="00177DEB" w:rsidRPr="00812DF7" w:rsidRDefault="00177DEB" w:rsidP="00C0655D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(приобретения, командировки, доплаты, ремонт)</w:t>
            </w:r>
          </w:p>
        </w:tc>
      </w:tr>
      <w:tr w:rsidR="0038512B" w:rsidRPr="00812DF7" w14:paraId="0B50730F" w14:textId="77777777" w:rsidTr="004023EF">
        <w:tc>
          <w:tcPr>
            <w:tcW w:w="3696" w:type="dxa"/>
          </w:tcPr>
          <w:p w14:paraId="22C64565" w14:textId="77777777" w:rsidR="00EC2670" w:rsidRPr="00812DF7" w:rsidRDefault="00B71CFA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МБУ</w:t>
            </w:r>
            <w:r w:rsidR="00EC2670"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ДО </w:t>
            </w:r>
          </w:p>
          <w:p w14:paraId="2B60F9C0" w14:textId="77777777" w:rsidR="00CE08B4" w:rsidRPr="00812DF7" w:rsidRDefault="00EC2670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«ДХШ № 7»</w:t>
            </w:r>
          </w:p>
          <w:p w14:paraId="425A0E38" w14:textId="77777777" w:rsidR="00EC2670" w:rsidRPr="00812DF7" w:rsidRDefault="00CE08B4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г. Казани</w:t>
            </w:r>
          </w:p>
        </w:tc>
        <w:tc>
          <w:tcPr>
            <w:tcW w:w="3696" w:type="dxa"/>
          </w:tcPr>
          <w:p w14:paraId="13E06186" w14:textId="331F1629" w:rsidR="00EC2670" w:rsidRPr="00812DF7" w:rsidRDefault="00B3367D" w:rsidP="00C0655D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9</w:t>
            </w:r>
            <w:r w:rsidR="00E4210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790298,82</w:t>
            </w:r>
          </w:p>
        </w:tc>
        <w:tc>
          <w:tcPr>
            <w:tcW w:w="3697" w:type="dxa"/>
          </w:tcPr>
          <w:p w14:paraId="6701C119" w14:textId="4AA203C7" w:rsidR="00CE08B4" w:rsidRDefault="005124E9" w:rsidP="00EF29E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3</w:t>
            </w:r>
            <w:r w:rsidR="00E4210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533259,00</w:t>
            </w:r>
            <w:r w:rsidR="00EF29E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(внебюджет)</w:t>
            </w:r>
          </w:p>
          <w:p w14:paraId="4959C3DC" w14:textId="4477BDD0" w:rsidR="00EF29E7" w:rsidRDefault="00EF29E7" w:rsidP="00EF29E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52</w:t>
            </w:r>
            <w:r w:rsidR="00E4210B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655,00</w:t>
            </w:r>
          </w:p>
          <w:p w14:paraId="1EC6D957" w14:textId="4AFE6451" w:rsidR="00EF29E7" w:rsidRDefault="00EF29E7" w:rsidP="00EF29E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(добровольные пожертвования)</w:t>
            </w:r>
          </w:p>
          <w:p w14:paraId="7FEEAD9A" w14:textId="495BEF8D" w:rsidR="00EF29E7" w:rsidRPr="00812DF7" w:rsidRDefault="00EF29E7" w:rsidP="00EF29E7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3697" w:type="dxa"/>
          </w:tcPr>
          <w:p w14:paraId="0286E01D" w14:textId="77777777" w:rsidR="00570680" w:rsidRPr="00812DF7" w:rsidRDefault="00EC2670" w:rsidP="00570680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Расходы на питьевой режим, канцтовары, хоз</w:t>
            </w:r>
            <w:r w:rsidR="0038512B"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. </w:t>
            </w:r>
            <w:r w:rsidR="00570680" w:rsidRPr="00812DF7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товары, очистка кровли </w:t>
            </w:r>
            <w:r w:rsidR="0014626D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от снега, ремонт вентиляции.</w:t>
            </w:r>
          </w:p>
        </w:tc>
      </w:tr>
    </w:tbl>
    <w:p w14:paraId="285AB49C" w14:textId="77777777" w:rsidR="00177DEB" w:rsidRPr="00812DF7" w:rsidRDefault="00177DEB" w:rsidP="00C0655D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6"/>
          <w:szCs w:val="26"/>
          <w:lang w:eastAsia="ru-RU"/>
        </w:rPr>
      </w:pPr>
    </w:p>
    <w:p w14:paraId="3ACF8AF2" w14:textId="23DC1001" w:rsidR="00F2505D" w:rsidRPr="00812DF7" w:rsidRDefault="00C85A28" w:rsidP="00C85A28">
      <w:pPr>
        <w:shd w:val="clear" w:color="auto" w:fill="FFFFFF"/>
        <w:autoSpaceDE w:val="0"/>
        <w:autoSpaceDN w:val="0"/>
        <w:adjustRightInd w:val="0"/>
        <w:spacing w:after="0"/>
        <w:rPr>
          <w:rFonts w:ascii="Times New Roman" w:hAnsi="Times New Roman"/>
          <w:b/>
          <w:color w:val="000000" w:themeColor="text1"/>
          <w:sz w:val="26"/>
          <w:szCs w:val="26"/>
        </w:rPr>
      </w:pPr>
      <w:r w:rsidRPr="00812DF7">
        <w:rPr>
          <w:rFonts w:ascii="Times New Roman" w:hAnsi="Times New Roman"/>
          <w:b/>
          <w:color w:val="000000" w:themeColor="text1"/>
          <w:sz w:val="26"/>
          <w:szCs w:val="26"/>
        </w:rPr>
        <w:t>1</w:t>
      </w:r>
      <w:r w:rsidR="00366A0E">
        <w:rPr>
          <w:rFonts w:ascii="Times New Roman" w:hAnsi="Times New Roman"/>
          <w:b/>
          <w:color w:val="000000" w:themeColor="text1"/>
          <w:sz w:val="26"/>
          <w:szCs w:val="26"/>
        </w:rPr>
        <w:t>2</w:t>
      </w:r>
      <w:r w:rsidRPr="00812DF7">
        <w:rPr>
          <w:rFonts w:ascii="Times New Roman" w:hAnsi="Times New Roman"/>
          <w:b/>
          <w:color w:val="000000" w:themeColor="text1"/>
          <w:sz w:val="26"/>
          <w:szCs w:val="26"/>
        </w:rPr>
        <w:t>.2.</w:t>
      </w:r>
      <w:r w:rsidR="0019543A" w:rsidRPr="00812DF7">
        <w:rPr>
          <w:rFonts w:ascii="Times New Roman" w:hAnsi="Times New Roman"/>
          <w:b/>
          <w:color w:val="000000" w:themeColor="text1"/>
          <w:sz w:val="26"/>
          <w:szCs w:val="26"/>
        </w:rPr>
        <w:t xml:space="preserve"> </w:t>
      </w:r>
      <w:r w:rsidR="00B83E58" w:rsidRPr="00812DF7">
        <w:rPr>
          <w:rFonts w:ascii="Times New Roman" w:hAnsi="Times New Roman"/>
          <w:b/>
          <w:color w:val="000000" w:themeColor="text1"/>
          <w:sz w:val="26"/>
          <w:szCs w:val="26"/>
        </w:rPr>
        <w:t xml:space="preserve">Приобретения с 1 </w:t>
      </w:r>
      <w:r w:rsidR="00200325" w:rsidRPr="00812DF7">
        <w:rPr>
          <w:rFonts w:ascii="Times New Roman" w:hAnsi="Times New Roman"/>
          <w:b/>
          <w:color w:val="000000" w:themeColor="text1"/>
          <w:sz w:val="26"/>
          <w:szCs w:val="26"/>
        </w:rPr>
        <w:t>января</w:t>
      </w:r>
      <w:r w:rsidR="001C7C1F">
        <w:rPr>
          <w:rFonts w:ascii="Times New Roman" w:hAnsi="Times New Roman"/>
          <w:b/>
          <w:color w:val="000000" w:themeColor="text1"/>
          <w:sz w:val="26"/>
          <w:szCs w:val="26"/>
        </w:rPr>
        <w:t xml:space="preserve"> 2024</w:t>
      </w:r>
      <w:r w:rsidR="0096633D" w:rsidRPr="00812DF7">
        <w:rPr>
          <w:rFonts w:ascii="Times New Roman" w:hAnsi="Times New Roman"/>
          <w:b/>
          <w:color w:val="000000" w:themeColor="text1"/>
          <w:sz w:val="26"/>
          <w:szCs w:val="26"/>
        </w:rPr>
        <w:t xml:space="preserve"> </w:t>
      </w:r>
      <w:r w:rsidR="00F2505D" w:rsidRPr="00812DF7">
        <w:rPr>
          <w:rFonts w:ascii="Times New Roman" w:hAnsi="Times New Roman"/>
          <w:b/>
          <w:color w:val="000000" w:themeColor="text1"/>
          <w:sz w:val="26"/>
          <w:szCs w:val="26"/>
        </w:rPr>
        <w:t>г.</w:t>
      </w:r>
      <w:r w:rsidR="00200325" w:rsidRPr="00812DF7">
        <w:rPr>
          <w:rFonts w:ascii="Times New Roman" w:hAnsi="Times New Roman"/>
          <w:b/>
          <w:color w:val="000000" w:themeColor="text1"/>
          <w:sz w:val="26"/>
          <w:szCs w:val="26"/>
        </w:rPr>
        <w:t xml:space="preserve"> (полный финансовый год)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93"/>
        <w:gridCol w:w="2331"/>
        <w:gridCol w:w="1581"/>
        <w:gridCol w:w="1846"/>
        <w:gridCol w:w="2134"/>
      </w:tblGrid>
      <w:tr w:rsidR="0038512B" w:rsidRPr="00812DF7" w14:paraId="4145F627" w14:textId="77777777" w:rsidTr="00AC5F2B">
        <w:trPr>
          <w:trHeight w:val="145"/>
        </w:trPr>
        <w:tc>
          <w:tcPr>
            <w:tcW w:w="2593" w:type="dxa"/>
            <w:vMerge w:val="restart"/>
            <w:vAlign w:val="center"/>
          </w:tcPr>
          <w:p w14:paraId="47123F0B" w14:textId="77777777" w:rsidR="00CA2334" w:rsidRDefault="00CA2334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14:paraId="220951FA" w14:textId="77777777" w:rsidR="00B8417F" w:rsidRDefault="00B8417F" w:rsidP="00B8417F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14:paraId="5A9ABA83" w14:textId="77777777" w:rsidR="00B83E58" w:rsidRPr="00812DF7" w:rsidRDefault="00B83E58" w:rsidP="00B8417F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Вид приобретений</w:t>
            </w:r>
          </w:p>
          <w:p w14:paraId="7CF2137F" w14:textId="77777777" w:rsidR="00AE571E" w:rsidRPr="00812DF7" w:rsidRDefault="00AE571E" w:rsidP="00B8417F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331" w:type="dxa"/>
            <w:vMerge w:val="restart"/>
            <w:vAlign w:val="center"/>
          </w:tcPr>
          <w:p w14:paraId="6DE2DC28" w14:textId="77777777" w:rsidR="00B8417F" w:rsidRDefault="00B8417F" w:rsidP="00B8417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  <w:p w14:paraId="3324CF76" w14:textId="77777777" w:rsidR="00B83E58" w:rsidRPr="00B8417F" w:rsidRDefault="00B83E58" w:rsidP="00B8417F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Наименование</w:t>
            </w:r>
          </w:p>
        </w:tc>
        <w:tc>
          <w:tcPr>
            <w:tcW w:w="5561" w:type="dxa"/>
            <w:gridSpan w:val="3"/>
            <w:vAlign w:val="center"/>
          </w:tcPr>
          <w:p w14:paraId="2637AF1F" w14:textId="77777777" w:rsidR="00B83E58" w:rsidRPr="00812DF7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Источник финансирования</w:t>
            </w:r>
          </w:p>
        </w:tc>
      </w:tr>
      <w:tr w:rsidR="0038512B" w:rsidRPr="00812DF7" w14:paraId="0D71AE0C" w14:textId="77777777" w:rsidTr="00AC5F2B">
        <w:trPr>
          <w:trHeight w:val="145"/>
        </w:trPr>
        <w:tc>
          <w:tcPr>
            <w:tcW w:w="2593" w:type="dxa"/>
            <w:vMerge/>
            <w:vAlign w:val="center"/>
          </w:tcPr>
          <w:p w14:paraId="3401115B" w14:textId="77777777" w:rsidR="00B83E58" w:rsidRPr="00812DF7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2331" w:type="dxa"/>
            <w:vMerge/>
            <w:vAlign w:val="center"/>
          </w:tcPr>
          <w:p w14:paraId="2803AC13" w14:textId="77777777" w:rsidR="00B83E58" w:rsidRPr="00812DF7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581" w:type="dxa"/>
            <w:vAlign w:val="center"/>
          </w:tcPr>
          <w:p w14:paraId="2FED0A7A" w14:textId="77777777" w:rsidR="00B8417F" w:rsidRDefault="00570680" w:rsidP="00570680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 xml:space="preserve">   </w:t>
            </w:r>
          </w:p>
          <w:p w14:paraId="33B7BF4A" w14:textId="77777777" w:rsidR="00B83E58" w:rsidRPr="00812DF7" w:rsidRDefault="00B83E58" w:rsidP="00570680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Бюджет</w:t>
            </w:r>
          </w:p>
          <w:p w14:paraId="2B3252F9" w14:textId="77777777" w:rsidR="00AE571E" w:rsidRPr="00812DF7" w:rsidRDefault="00AE571E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1846" w:type="dxa"/>
            <w:vAlign w:val="center"/>
          </w:tcPr>
          <w:p w14:paraId="44A5F32C" w14:textId="77777777" w:rsidR="00B83E58" w:rsidRPr="00812DF7" w:rsidRDefault="00B83E58" w:rsidP="00CA2334">
            <w:pPr>
              <w:spacing w:after="0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Внебюджет</w:t>
            </w:r>
          </w:p>
        </w:tc>
        <w:tc>
          <w:tcPr>
            <w:tcW w:w="2134" w:type="dxa"/>
            <w:vAlign w:val="center"/>
          </w:tcPr>
          <w:p w14:paraId="2D6EBB39" w14:textId="77777777" w:rsidR="00B83E58" w:rsidRPr="00812DF7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Спонсорская</w:t>
            </w:r>
          </w:p>
          <w:p w14:paraId="0C114430" w14:textId="77777777" w:rsidR="00B83E58" w:rsidRPr="00812DF7" w:rsidRDefault="00B83E58" w:rsidP="00C85A28">
            <w:pPr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</w:pPr>
            <w:r w:rsidRPr="00812DF7">
              <w:rPr>
                <w:rFonts w:ascii="Times New Roman" w:hAnsi="Times New Roman"/>
                <w:b/>
                <w:color w:val="000000" w:themeColor="text1"/>
                <w:sz w:val="26"/>
                <w:szCs w:val="26"/>
              </w:rPr>
              <w:t>помощь</w:t>
            </w:r>
          </w:p>
        </w:tc>
      </w:tr>
      <w:tr w:rsidR="00AE571E" w:rsidRPr="00812DF7" w14:paraId="2DCBBFC2" w14:textId="77777777" w:rsidTr="00AC5F2B">
        <w:trPr>
          <w:trHeight w:val="579"/>
        </w:trPr>
        <w:tc>
          <w:tcPr>
            <w:tcW w:w="2593" w:type="dxa"/>
            <w:vAlign w:val="center"/>
          </w:tcPr>
          <w:p w14:paraId="5D2EB635" w14:textId="77777777" w:rsidR="00570680" w:rsidRPr="00812DF7" w:rsidRDefault="00570680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14:paraId="641103C4" w14:textId="77777777" w:rsid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Основные средства</w:t>
            </w:r>
          </w:p>
          <w:p w14:paraId="7BCA6159" w14:textId="77777777" w:rsidR="00AE571E" w:rsidRPr="00812DF7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(оргтехника)</w:t>
            </w:r>
          </w:p>
          <w:p w14:paraId="1E0589CC" w14:textId="77777777" w:rsidR="00570680" w:rsidRPr="00812DF7" w:rsidRDefault="00570680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331" w:type="dxa"/>
            <w:vAlign w:val="center"/>
          </w:tcPr>
          <w:p w14:paraId="55841154" w14:textId="77777777" w:rsidR="00AE571E" w:rsidRP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A40D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1.Прочие приобретения</w:t>
            </w:r>
          </w:p>
          <w:p w14:paraId="4699A286" w14:textId="77777777" w:rsidR="00BA40D9" w:rsidRP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A40D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2.Расходы на содержание имущества.</w:t>
            </w:r>
          </w:p>
          <w:p w14:paraId="0EFCD4CF" w14:textId="77777777" w:rsidR="00BA40D9" w:rsidRP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A40D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3.Приобретение основных средств.</w:t>
            </w:r>
          </w:p>
          <w:p w14:paraId="147CD2C8" w14:textId="77777777" w:rsidR="00BA40D9" w:rsidRP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A40D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4.Обучение</w:t>
            </w:r>
          </w:p>
          <w:p w14:paraId="13AF045F" w14:textId="77777777" w:rsidR="00BA40D9" w:rsidRDefault="00BA40D9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 w:rsidRPr="00BA40D9"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5.Канц.товары</w:t>
            </w:r>
          </w:p>
          <w:p w14:paraId="3C476F74" w14:textId="77777777" w:rsidR="00F85F9E" w:rsidRDefault="00F85F9E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</w:p>
          <w:p w14:paraId="1B8B7ECC" w14:textId="77777777" w:rsidR="0014626D" w:rsidRPr="00BA40D9" w:rsidRDefault="0014626D" w:rsidP="00065803">
            <w:pPr>
              <w:spacing w:after="0"/>
              <w:rPr>
                <w:rFonts w:ascii="Times New Roman" w:hAnsi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/>
                <w:color w:val="000000" w:themeColor="text1"/>
                <w:sz w:val="20"/>
                <w:szCs w:val="20"/>
              </w:rPr>
              <w:t>Прочие</w:t>
            </w:r>
          </w:p>
        </w:tc>
        <w:tc>
          <w:tcPr>
            <w:tcW w:w="1581" w:type="dxa"/>
            <w:vAlign w:val="center"/>
          </w:tcPr>
          <w:p w14:paraId="518C20CA" w14:textId="5EB7F3C6" w:rsidR="00AE571E" w:rsidRDefault="00AE571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14:paraId="07D2C692" w14:textId="77777777" w:rsidR="00F85F9E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14:paraId="3C1872B5" w14:textId="77777777" w:rsidR="00F85F9E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14:paraId="10F54EEA" w14:textId="3808C782" w:rsidR="00F85F9E" w:rsidRDefault="00E4210B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55 890</w:t>
            </w:r>
          </w:p>
          <w:p w14:paraId="2DE13396" w14:textId="77777777" w:rsidR="00F85F9E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14:paraId="3384CD65" w14:textId="41E4123D" w:rsidR="00F85F9E" w:rsidRPr="00812DF7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846" w:type="dxa"/>
            <w:vAlign w:val="center"/>
          </w:tcPr>
          <w:p w14:paraId="08C8759C" w14:textId="4B6D5458" w:rsidR="00AE571E" w:rsidRDefault="00AE571E" w:rsidP="001C7C1F">
            <w:pPr>
              <w:spacing w:after="0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14:paraId="0D5493F4" w14:textId="77777777" w:rsidR="00F85F9E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14:paraId="00BCA68D" w14:textId="77777777" w:rsidR="00F85F9E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14:paraId="604E1775" w14:textId="3431B0C5" w:rsidR="00F85F9E" w:rsidRDefault="00E4210B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58 100</w:t>
            </w:r>
          </w:p>
          <w:p w14:paraId="2EE6D21A" w14:textId="77777777" w:rsidR="00F85F9E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14:paraId="6816F247" w14:textId="39F346BA" w:rsidR="00F85F9E" w:rsidRPr="00812DF7" w:rsidRDefault="00F85F9E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134" w:type="dxa"/>
            <w:vAlign w:val="center"/>
          </w:tcPr>
          <w:p w14:paraId="53598EE5" w14:textId="0205EB6D" w:rsidR="00AE571E" w:rsidRPr="00812DF7" w:rsidRDefault="00FC7D70" w:rsidP="00C85A28">
            <w:pPr>
              <w:spacing w:after="0"/>
              <w:jc w:val="center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0</w:t>
            </w:r>
          </w:p>
        </w:tc>
      </w:tr>
    </w:tbl>
    <w:p w14:paraId="7C8843C6" w14:textId="3825732A" w:rsidR="00C85A28" w:rsidRPr="00AC5F2B" w:rsidRDefault="00C85A28" w:rsidP="00AC5F2B">
      <w:pPr>
        <w:shd w:val="clear" w:color="auto" w:fill="FFFFFF"/>
        <w:spacing w:after="100" w:afterAutospacing="1" w:line="240" w:lineRule="auto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AC5F2B">
        <w:rPr>
          <w:rFonts w:ascii="Times New Roman" w:hAnsi="Times New Roman"/>
          <w:b/>
          <w:color w:val="000000" w:themeColor="text1"/>
          <w:sz w:val="24"/>
          <w:szCs w:val="24"/>
        </w:rPr>
        <w:t>На нужды</w:t>
      </w:r>
      <w:r w:rsidR="00AC5F2B" w:rsidRPr="00AC5F2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учреждения</w:t>
      </w:r>
      <w:r w:rsidR="0010348A">
        <w:rPr>
          <w:rFonts w:ascii="Times New Roman" w:hAnsi="Times New Roman"/>
          <w:b/>
          <w:color w:val="000000" w:themeColor="text1"/>
          <w:sz w:val="24"/>
          <w:szCs w:val="24"/>
        </w:rPr>
        <w:t xml:space="preserve"> было израсходовано- </w:t>
      </w:r>
      <w:r w:rsidR="00FC7D70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="00B3367D">
        <w:rPr>
          <w:rFonts w:ascii="Times New Roman" w:hAnsi="Times New Roman"/>
          <w:b/>
          <w:color w:val="000000" w:themeColor="text1"/>
          <w:sz w:val="24"/>
          <w:szCs w:val="24"/>
        </w:rPr>
        <w:t>9657925,78</w:t>
      </w:r>
      <w:r w:rsidR="0010348A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  <w:r w:rsidRPr="00AC5F2B">
        <w:rPr>
          <w:rFonts w:ascii="Times New Roman" w:hAnsi="Times New Roman"/>
          <w:b/>
          <w:color w:val="000000" w:themeColor="text1"/>
          <w:sz w:val="24"/>
          <w:szCs w:val="24"/>
        </w:rPr>
        <w:t>рублей</w:t>
      </w:r>
      <w:r w:rsidR="00B3367D">
        <w:rPr>
          <w:rFonts w:ascii="Times New Roman" w:hAnsi="Times New Roman"/>
          <w:b/>
          <w:color w:val="000000" w:themeColor="text1"/>
          <w:sz w:val="24"/>
          <w:szCs w:val="24"/>
        </w:rPr>
        <w:t xml:space="preserve"> </w:t>
      </w:r>
    </w:p>
    <w:p w14:paraId="2B7CED50" w14:textId="3E16FB02" w:rsidR="003361B5" w:rsidRPr="00812DF7" w:rsidRDefault="00AC5F2B" w:rsidP="00B3367D">
      <w:pPr>
        <w:shd w:val="clear" w:color="auto" w:fill="FFFFFF"/>
        <w:spacing w:after="100" w:afterAutospacing="1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AC5F2B">
        <w:rPr>
          <w:rFonts w:ascii="Times New Roman" w:hAnsi="Times New Roman"/>
          <w:b/>
          <w:color w:val="000000" w:themeColor="text1"/>
          <w:sz w:val="24"/>
          <w:szCs w:val="24"/>
        </w:rPr>
        <w:t xml:space="preserve">                                              </w:t>
      </w:r>
      <w:r w:rsidR="00B3367D">
        <w:rPr>
          <w:rFonts w:ascii="Times New Roman" w:hAnsi="Times New Roman"/>
          <w:b/>
          <w:color w:val="000000" w:themeColor="text1"/>
          <w:sz w:val="24"/>
          <w:szCs w:val="24"/>
        </w:rPr>
        <w:t xml:space="preserve">                   </w:t>
      </w:r>
      <w:r w:rsidR="00366A0E">
        <w:rPr>
          <w:rFonts w:ascii="Times New Roman" w:hAnsi="Times New Roman"/>
          <w:b/>
          <w:sz w:val="26"/>
          <w:szCs w:val="26"/>
        </w:rPr>
        <w:t>13</w:t>
      </w:r>
      <w:r w:rsidR="006707E4" w:rsidRPr="00812DF7">
        <w:rPr>
          <w:rFonts w:ascii="Times New Roman" w:hAnsi="Times New Roman"/>
          <w:b/>
          <w:sz w:val="26"/>
          <w:szCs w:val="26"/>
        </w:rPr>
        <w:t>. Привлечение финансовых средств:</w:t>
      </w:r>
    </w:p>
    <w:p w14:paraId="72A8D0F4" w14:textId="77777777" w:rsidR="00420CA9" w:rsidRPr="00812DF7" w:rsidRDefault="0039382A" w:rsidP="00384335">
      <w:pPr>
        <w:shd w:val="clear" w:color="auto" w:fill="FFFFFF"/>
        <w:jc w:val="center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lastRenderedPageBreak/>
        <w:t xml:space="preserve">Привлекаются </w:t>
      </w:r>
      <w:r w:rsidR="006707E4" w:rsidRPr="00812DF7">
        <w:rPr>
          <w:rFonts w:ascii="Times New Roman" w:hAnsi="Times New Roman"/>
          <w:sz w:val="26"/>
          <w:szCs w:val="26"/>
        </w:rPr>
        <w:t>добровольные</w:t>
      </w:r>
      <w:r w:rsidR="00785E37" w:rsidRPr="00812DF7">
        <w:rPr>
          <w:rFonts w:ascii="Times New Roman" w:hAnsi="Times New Roman"/>
          <w:sz w:val="26"/>
          <w:szCs w:val="26"/>
        </w:rPr>
        <w:t xml:space="preserve"> пожертвования родителей </w:t>
      </w:r>
      <w:r w:rsidR="006707E4" w:rsidRPr="00812DF7">
        <w:rPr>
          <w:rFonts w:ascii="Times New Roman" w:hAnsi="Times New Roman"/>
          <w:sz w:val="26"/>
          <w:szCs w:val="26"/>
        </w:rPr>
        <w:t>на поддержку и развитие т</w:t>
      </w:r>
      <w:r w:rsidR="006F5FC1" w:rsidRPr="00812DF7">
        <w:rPr>
          <w:rFonts w:ascii="Times New Roman" w:hAnsi="Times New Roman"/>
          <w:sz w:val="26"/>
          <w:szCs w:val="26"/>
        </w:rPr>
        <w:t>ворческих способностей учащихся, с 2014 года работает в школе внебюджетное отделение.</w:t>
      </w:r>
    </w:p>
    <w:p w14:paraId="51651800" w14:textId="77777777" w:rsidR="006707E4" w:rsidRPr="00812DF7" w:rsidRDefault="00366A0E" w:rsidP="006707E4">
      <w:pPr>
        <w:shd w:val="clear" w:color="auto" w:fill="FFFFFF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14</w:t>
      </w:r>
      <w:r w:rsidR="006707E4" w:rsidRPr="00812DF7">
        <w:rPr>
          <w:rFonts w:ascii="Times New Roman" w:hAnsi="Times New Roman"/>
          <w:b/>
          <w:sz w:val="26"/>
          <w:szCs w:val="26"/>
        </w:rPr>
        <w:t>. Выводы</w:t>
      </w:r>
    </w:p>
    <w:p w14:paraId="2E569F7A" w14:textId="77777777" w:rsidR="006707E4" w:rsidRPr="00812DF7" w:rsidRDefault="006707E4" w:rsidP="006707E4">
      <w:pPr>
        <w:shd w:val="clear" w:color="auto" w:fill="FFFFFF"/>
        <w:jc w:val="center"/>
        <w:rPr>
          <w:rFonts w:ascii="Times New Roman" w:hAnsi="Times New Roman"/>
          <w:b/>
          <w:sz w:val="26"/>
          <w:szCs w:val="26"/>
        </w:rPr>
      </w:pPr>
      <w:r w:rsidRPr="00812DF7">
        <w:rPr>
          <w:rFonts w:ascii="Times New Roman" w:hAnsi="Times New Roman"/>
          <w:b/>
          <w:sz w:val="26"/>
          <w:szCs w:val="26"/>
        </w:rPr>
        <w:t>(с учетом задач, поставленных на учебный год)</w:t>
      </w:r>
    </w:p>
    <w:p w14:paraId="4C30DF3D" w14:textId="77777777" w:rsidR="006707E4" w:rsidRPr="00812DF7" w:rsidRDefault="0038512B" w:rsidP="006707E4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t xml:space="preserve">   </w:t>
      </w:r>
      <w:r w:rsidR="00F75E81">
        <w:rPr>
          <w:rFonts w:ascii="Times New Roman" w:hAnsi="Times New Roman"/>
          <w:sz w:val="26"/>
          <w:szCs w:val="26"/>
        </w:rPr>
        <w:t>В 2022</w:t>
      </w:r>
      <w:r w:rsidR="005D1711" w:rsidRPr="00812DF7">
        <w:rPr>
          <w:rFonts w:ascii="Times New Roman" w:hAnsi="Times New Roman"/>
          <w:sz w:val="26"/>
          <w:szCs w:val="26"/>
        </w:rPr>
        <w:t>-2022</w:t>
      </w:r>
      <w:r w:rsidR="00F75E81">
        <w:rPr>
          <w:rFonts w:ascii="Times New Roman" w:hAnsi="Times New Roman"/>
          <w:sz w:val="26"/>
          <w:szCs w:val="26"/>
        </w:rPr>
        <w:t>3</w:t>
      </w:r>
      <w:r w:rsidR="006707E4" w:rsidRPr="00812DF7">
        <w:rPr>
          <w:rFonts w:ascii="Times New Roman" w:hAnsi="Times New Roman"/>
          <w:sz w:val="26"/>
          <w:szCs w:val="26"/>
        </w:rPr>
        <w:t>учебном году школа достигла очень хороших результатов в работе.</w:t>
      </w:r>
    </w:p>
    <w:p w14:paraId="09F111C9" w14:textId="060C490D" w:rsidR="006707E4" w:rsidRPr="00812DF7" w:rsidRDefault="00785E37" w:rsidP="006707E4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t>1.</w:t>
      </w:r>
      <w:r w:rsidRPr="00812DF7">
        <w:rPr>
          <w:rFonts w:ascii="Times New Roman" w:hAnsi="Times New Roman"/>
          <w:sz w:val="26"/>
          <w:szCs w:val="26"/>
        </w:rPr>
        <w:tab/>
        <w:t xml:space="preserve">В </w:t>
      </w:r>
      <w:r w:rsidR="001C7C1F">
        <w:rPr>
          <w:rFonts w:ascii="Times New Roman" w:hAnsi="Times New Roman"/>
          <w:sz w:val="26"/>
          <w:szCs w:val="26"/>
        </w:rPr>
        <w:t>сентябре в 2023</w:t>
      </w:r>
      <w:r w:rsidR="008F33A6" w:rsidRPr="00812DF7">
        <w:rPr>
          <w:rFonts w:ascii="Times New Roman" w:hAnsi="Times New Roman"/>
          <w:sz w:val="26"/>
          <w:szCs w:val="26"/>
        </w:rPr>
        <w:t xml:space="preserve"> </w:t>
      </w:r>
      <w:r w:rsidR="006707E4" w:rsidRPr="00812DF7">
        <w:rPr>
          <w:rFonts w:ascii="Times New Roman" w:hAnsi="Times New Roman"/>
          <w:sz w:val="26"/>
          <w:szCs w:val="26"/>
        </w:rPr>
        <w:t>году в школе работали</w:t>
      </w:r>
      <w:r w:rsidR="00F75E81">
        <w:rPr>
          <w:rFonts w:ascii="Times New Roman" w:hAnsi="Times New Roman"/>
          <w:sz w:val="26"/>
          <w:szCs w:val="26"/>
        </w:rPr>
        <w:t xml:space="preserve"> 16</w:t>
      </w:r>
      <w:r w:rsidR="006707E4" w:rsidRPr="00812DF7">
        <w:rPr>
          <w:rFonts w:ascii="Times New Roman" w:hAnsi="Times New Roman"/>
          <w:sz w:val="26"/>
          <w:szCs w:val="26"/>
        </w:rPr>
        <w:t xml:space="preserve"> </w:t>
      </w:r>
      <w:r w:rsidR="006707E4" w:rsidRPr="00812DF7">
        <w:rPr>
          <w:rFonts w:ascii="Times New Roman" w:hAnsi="Times New Roman"/>
          <w:color w:val="000000" w:themeColor="text1"/>
          <w:sz w:val="26"/>
          <w:szCs w:val="26"/>
        </w:rPr>
        <w:t>хозрасчетных групп</w:t>
      </w:r>
      <w:r w:rsidR="006707E4" w:rsidRPr="00812DF7">
        <w:rPr>
          <w:rFonts w:ascii="Times New Roman" w:hAnsi="Times New Roman"/>
          <w:sz w:val="26"/>
          <w:szCs w:val="26"/>
        </w:rPr>
        <w:t xml:space="preserve">. Охват учащихся </w:t>
      </w:r>
      <w:r w:rsidR="0039382A" w:rsidRPr="00812DF7">
        <w:rPr>
          <w:rFonts w:ascii="Times New Roman" w:hAnsi="Times New Roman"/>
          <w:color w:val="000000" w:themeColor="text1"/>
          <w:sz w:val="26"/>
          <w:szCs w:val="26"/>
        </w:rPr>
        <w:t>составил</w:t>
      </w:r>
      <w:r w:rsidR="001C7C1F">
        <w:rPr>
          <w:rFonts w:ascii="Times New Roman" w:hAnsi="Times New Roman"/>
          <w:color w:val="000000" w:themeColor="text1"/>
          <w:sz w:val="26"/>
          <w:szCs w:val="26"/>
        </w:rPr>
        <w:t xml:space="preserve"> более 280</w:t>
      </w:r>
      <w:r w:rsidR="00D9613D">
        <w:rPr>
          <w:rFonts w:ascii="Times New Roman" w:hAnsi="Times New Roman"/>
          <w:color w:val="000000" w:themeColor="text1"/>
          <w:sz w:val="26"/>
          <w:szCs w:val="26"/>
        </w:rPr>
        <w:t xml:space="preserve"> </w:t>
      </w:r>
      <w:r w:rsidR="006707E4" w:rsidRPr="00812DF7">
        <w:rPr>
          <w:rFonts w:ascii="Times New Roman" w:hAnsi="Times New Roman"/>
          <w:color w:val="000000" w:themeColor="text1"/>
          <w:sz w:val="26"/>
          <w:szCs w:val="26"/>
        </w:rPr>
        <w:t>человек.</w:t>
      </w:r>
    </w:p>
    <w:p w14:paraId="004411B5" w14:textId="77777777" w:rsidR="006707E4" w:rsidRPr="00812DF7" w:rsidRDefault="006707E4" w:rsidP="006707E4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t>2.</w:t>
      </w:r>
      <w:r w:rsidRPr="00812DF7">
        <w:rPr>
          <w:rFonts w:ascii="Times New Roman" w:hAnsi="Times New Roman"/>
          <w:sz w:val="26"/>
          <w:szCs w:val="26"/>
        </w:rPr>
        <w:tab/>
        <w:t>Возрос интерес к художественной школе среди детей дошкольног</w:t>
      </w:r>
      <w:r w:rsidR="0039382A" w:rsidRPr="00812DF7">
        <w:rPr>
          <w:rFonts w:ascii="Times New Roman" w:hAnsi="Times New Roman"/>
          <w:sz w:val="26"/>
          <w:szCs w:val="26"/>
        </w:rPr>
        <w:t xml:space="preserve">о возраста, </w:t>
      </w:r>
      <w:r w:rsidR="00785E37" w:rsidRPr="00812DF7">
        <w:rPr>
          <w:rFonts w:ascii="Times New Roman" w:hAnsi="Times New Roman"/>
          <w:sz w:val="26"/>
          <w:szCs w:val="26"/>
        </w:rPr>
        <w:t>а так</w:t>
      </w:r>
      <w:r w:rsidRPr="00812DF7">
        <w:rPr>
          <w:rFonts w:ascii="Times New Roman" w:hAnsi="Times New Roman"/>
          <w:sz w:val="26"/>
          <w:szCs w:val="26"/>
        </w:rPr>
        <w:t>же взрослых. В школу обращается все больше желающих, благодаря отзывам нынешних воспитанников. С огромным желанием занятия посещает взрослая аудитория (м</w:t>
      </w:r>
      <w:r w:rsidR="00384335" w:rsidRPr="00812DF7">
        <w:rPr>
          <w:rFonts w:ascii="Times New Roman" w:hAnsi="Times New Roman"/>
          <w:sz w:val="26"/>
          <w:szCs w:val="26"/>
        </w:rPr>
        <w:t>асляная живопись для взрослых).</w:t>
      </w:r>
    </w:p>
    <w:p w14:paraId="4E67FD62" w14:textId="1F838CFB" w:rsidR="006707E4" w:rsidRDefault="001C7C1F" w:rsidP="006707E4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3.</w:t>
      </w:r>
      <w:r>
        <w:rPr>
          <w:rFonts w:ascii="Times New Roman" w:hAnsi="Times New Roman"/>
          <w:sz w:val="26"/>
          <w:szCs w:val="26"/>
        </w:rPr>
        <w:tab/>
        <w:t xml:space="preserve">В 2023-2024 </w:t>
      </w:r>
      <w:r w:rsidR="006707E4" w:rsidRPr="00812DF7">
        <w:rPr>
          <w:rFonts w:ascii="Times New Roman" w:hAnsi="Times New Roman"/>
          <w:sz w:val="26"/>
          <w:szCs w:val="26"/>
        </w:rPr>
        <w:t>учебном году работы учащихся отправлялись на международные, всерос</w:t>
      </w:r>
      <w:r w:rsidR="00D9613D">
        <w:rPr>
          <w:rFonts w:ascii="Times New Roman" w:hAnsi="Times New Roman"/>
          <w:sz w:val="26"/>
          <w:szCs w:val="26"/>
        </w:rPr>
        <w:t xml:space="preserve">сийские и городские конкурсы. </w:t>
      </w:r>
    </w:p>
    <w:p w14:paraId="06706E06" w14:textId="77777777" w:rsidR="00D9613D" w:rsidRPr="00812DF7" w:rsidRDefault="00D9613D" w:rsidP="006707E4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4.       Высокая результативность в работе по проекту «Пушкинская карта»</w:t>
      </w:r>
      <w:r w:rsidR="00A53DC5">
        <w:rPr>
          <w:rFonts w:ascii="Times New Roman" w:hAnsi="Times New Roman"/>
          <w:sz w:val="26"/>
          <w:szCs w:val="26"/>
        </w:rPr>
        <w:t xml:space="preserve"> и на платформе </w:t>
      </w:r>
      <w:r w:rsidR="00A53DC5">
        <w:rPr>
          <w:rFonts w:ascii="Times New Roman" w:hAnsi="Times New Roman"/>
          <w:sz w:val="26"/>
          <w:szCs w:val="26"/>
          <w:lang w:val="en-US"/>
        </w:rPr>
        <w:t>PRO</w:t>
      </w:r>
      <w:r w:rsidR="00A53DC5" w:rsidRPr="00A53DC5">
        <w:rPr>
          <w:rFonts w:ascii="Times New Roman" w:hAnsi="Times New Roman"/>
          <w:sz w:val="26"/>
          <w:szCs w:val="26"/>
        </w:rPr>
        <w:t>.</w:t>
      </w:r>
      <w:r>
        <w:rPr>
          <w:rFonts w:ascii="Times New Roman" w:hAnsi="Times New Roman"/>
          <w:sz w:val="26"/>
          <w:szCs w:val="26"/>
        </w:rPr>
        <w:t>Культура.</w:t>
      </w:r>
      <w:r w:rsidR="004A3966" w:rsidRPr="004A3966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РФ.</w:t>
      </w:r>
    </w:p>
    <w:p w14:paraId="2239A0BE" w14:textId="77777777" w:rsidR="006707E4" w:rsidRPr="00812DF7" w:rsidRDefault="00366A0E" w:rsidP="006707E4">
      <w:pPr>
        <w:shd w:val="clear" w:color="auto" w:fill="FFFFFF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15</w:t>
      </w:r>
      <w:r w:rsidR="006707E4" w:rsidRPr="00812DF7">
        <w:rPr>
          <w:rFonts w:ascii="Times New Roman" w:hAnsi="Times New Roman"/>
          <w:b/>
          <w:sz w:val="26"/>
          <w:szCs w:val="26"/>
        </w:rPr>
        <w:t>. Задачи коллектива на следующий учебный год.</w:t>
      </w:r>
    </w:p>
    <w:p w14:paraId="17D85438" w14:textId="77777777" w:rsidR="006707E4" w:rsidRPr="00366A0E" w:rsidRDefault="006707E4" w:rsidP="00366A0E">
      <w:pPr>
        <w:shd w:val="clear" w:color="auto" w:fill="FFFFFF"/>
        <w:jc w:val="both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t>Поддерживать высокую результативность в участ</w:t>
      </w:r>
      <w:r w:rsidR="006F5FC1" w:rsidRPr="00812DF7">
        <w:rPr>
          <w:rFonts w:ascii="Times New Roman" w:hAnsi="Times New Roman"/>
          <w:sz w:val="26"/>
          <w:szCs w:val="26"/>
        </w:rPr>
        <w:t>ии конкурсах р</w:t>
      </w:r>
      <w:r w:rsidR="00823067" w:rsidRPr="00812DF7">
        <w:rPr>
          <w:rFonts w:ascii="Times New Roman" w:hAnsi="Times New Roman"/>
          <w:sz w:val="26"/>
          <w:szCs w:val="26"/>
        </w:rPr>
        <w:t>азличного уровня.</w:t>
      </w:r>
    </w:p>
    <w:p w14:paraId="6123AED9" w14:textId="77777777" w:rsidR="006707E4" w:rsidRPr="00812DF7" w:rsidRDefault="00366A0E" w:rsidP="006707E4">
      <w:pPr>
        <w:shd w:val="clear" w:color="auto" w:fill="FFFFFF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16</w:t>
      </w:r>
      <w:r w:rsidR="006707E4" w:rsidRPr="00812DF7">
        <w:rPr>
          <w:rFonts w:ascii="Times New Roman" w:hAnsi="Times New Roman"/>
          <w:b/>
          <w:sz w:val="26"/>
          <w:szCs w:val="26"/>
        </w:rPr>
        <w:t>. Предложения к РМЦ</w:t>
      </w:r>
    </w:p>
    <w:p w14:paraId="30F7B81D" w14:textId="77777777" w:rsidR="00366A0E" w:rsidRDefault="006707E4" w:rsidP="00366A0E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6"/>
          <w:szCs w:val="26"/>
        </w:rPr>
      </w:pPr>
      <w:r w:rsidRPr="00812DF7">
        <w:rPr>
          <w:rFonts w:ascii="Times New Roman" w:hAnsi="Times New Roman"/>
          <w:sz w:val="26"/>
          <w:szCs w:val="26"/>
        </w:rPr>
        <w:t>Нет предложений</w:t>
      </w:r>
      <w:r w:rsidR="00366A0E">
        <w:rPr>
          <w:rFonts w:ascii="Times New Roman" w:hAnsi="Times New Roman"/>
          <w:sz w:val="26"/>
          <w:szCs w:val="26"/>
        </w:rPr>
        <w:t xml:space="preserve">  </w:t>
      </w:r>
    </w:p>
    <w:p w14:paraId="2A5EFEFD" w14:textId="77777777" w:rsidR="008F5E3E" w:rsidRDefault="00366A0E" w:rsidP="00366A0E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6"/>
          <w:szCs w:val="26"/>
          <w:u w:val="single"/>
        </w:rPr>
      </w:pPr>
      <w:r>
        <w:rPr>
          <w:rFonts w:ascii="Times New Roman" w:hAnsi="Times New Roman"/>
          <w:sz w:val="26"/>
          <w:szCs w:val="26"/>
        </w:rPr>
        <w:t xml:space="preserve"> </w:t>
      </w:r>
      <w:r w:rsidR="00751FFB" w:rsidRPr="00812DF7">
        <w:rPr>
          <w:rFonts w:ascii="Times New Roman" w:hAnsi="Times New Roman"/>
          <w:sz w:val="26"/>
          <w:szCs w:val="26"/>
          <w:u w:val="single"/>
        </w:rPr>
        <w:t>И.о.з</w:t>
      </w:r>
      <w:r w:rsidR="007C1B1F" w:rsidRPr="00812DF7">
        <w:rPr>
          <w:rFonts w:ascii="Times New Roman" w:hAnsi="Times New Roman"/>
          <w:sz w:val="26"/>
          <w:szCs w:val="26"/>
          <w:u w:val="single"/>
        </w:rPr>
        <w:t>ам.директора по УВР:________________________</w:t>
      </w:r>
      <w:r w:rsidR="008F5E3E">
        <w:rPr>
          <w:rFonts w:ascii="Times New Roman" w:hAnsi="Times New Roman"/>
          <w:sz w:val="26"/>
          <w:szCs w:val="26"/>
          <w:u w:val="single"/>
        </w:rPr>
        <w:t>____________(Ф.И.О.)________(под</w:t>
      </w:r>
      <w:r w:rsidR="007C1B1F" w:rsidRPr="00812DF7">
        <w:rPr>
          <w:rFonts w:ascii="Times New Roman" w:hAnsi="Times New Roman"/>
          <w:sz w:val="26"/>
          <w:szCs w:val="26"/>
          <w:u w:val="single"/>
        </w:rPr>
        <w:t>пись)</w:t>
      </w:r>
    </w:p>
    <w:p w14:paraId="1968EA35" w14:textId="77777777" w:rsidR="00CD7434" w:rsidRPr="00366A0E" w:rsidRDefault="007C1B1F" w:rsidP="00366A0E">
      <w:pPr>
        <w:shd w:val="clear" w:color="auto" w:fill="FFFFFF"/>
        <w:autoSpaceDE w:val="0"/>
        <w:autoSpaceDN w:val="0"/>
        <w:adjustRightInd w:val="0"/>
        <w:rPr>
          <w:rFonts w:ascii="Times New Roman" w:hAnsi="Times New Roman"/>
          <w:sz w:val="26"/>
          <w:szCs w:val="26"/>
          <w:u w:val="single"/>
        </w:rPr>
      </w:pPr>
      <w:r w:rsidRPr="00812DF7">
        <w:rPr>
          <w:rFonts w:ascii="Times New Roman" w:hAnsi="Times New Roman"/>
          <w:sz w:val="26"/>
          <w:szCs w:val="26"/>
          <w:u w:val="single"/>
        </w:rPr>
        <w:t>Главный бухгалтер:_</w:t>
      </w:r>
      <w:r w:rsidRPr="00910D75">
        <w:rPr>
          <w:rFonts w:ascii="Times New Roman" w:hAnsi="Times New Roman"/>
          <w:sz w:val="24"/>
          <w:szCs w:val="24"/>
          <w:u w:val="single"/>
        </w:rPr>
        <w:t>_______________________________________(Ф.И.О.)________(полпись)</w:t>
      </w:r>
    </w:p>
    <w:sectPr w:rsidR="00CD7434" w:rsidRPr="00366A0E" w:rsidSect="008F2A67">
      <w:footerReference w:type="default" r:id="rId10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comment w:id="0" w:author="User" w:date="2024-06-05T10:21:00Z" w:initials="U">
    <w:p w14:paraId="3F3506A4" w14:textId="77777777" w:rsidR="000F46D1" w:rsidRDefault="000F46D1">
      <w:pPr>
        <w:pStyle w:val="ae"/>
      </w:pPr>
      <w:r>
        <w:rPr>
          <w:rStyle w:val="ad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F3506A4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734B2E" w14:textId="77777777" w:rsidR="00B64DE9" w:rsidRDefault="00B64DE9">
      <w:pPr>
        <w:spacing w:after="0" w:line="240" w:lineRule="auto"/>
      </w:pPr>
      <w:r>
        <w:separator/>
      </w:r>
    </w:p>
  </w:endnote>
  <w:endnote w:type="continuationSeparator" w:id="0">
    <w:p w14:paraId="59867A78" w14:textId="77777777" w:rsidR="00B64DE9" w:rsidRDefault="00B64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63C971" w14:textId="77777777" w:rsidR="000F46D1" w:rsidRDefault="000F46D1" w:rsidP="004E4758">
    <w:pPr>
      <w:pStyle w:val="a3"/>
      <w:jc w:val="center"/>
    </w:pPr>
  </w:p>
  <w:p w14:paraId="2F33C1E7" w14:textId="77777777" w:rsidR="000F46D1" w:rsidRDefault="000F46D1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E14141F" w14:textId="77777777" w:rsidR="00B64DE9" w:rsidRDefault="00B64DE9">
      <w:pPr>
        <w:spacing w:after="0" w:line="240" w:lineRule="auto"/>
      </w:pPr>
      <w:r>
        <w:separator/>
      </w:r>
    </w:p>
  </w:footnote>
  <w:footnote w:type="continuationSeparator" w:id="0">
    <w:p w14:paraId="63A5A6F2" w14:textId="77777777" w:rsidR="00B64DE9" w:rsidRDefault="00B64D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CA08A7"/>
    <w:multiLevelType w:val="multilevel"/>
    <w:tmpl w:val="D0ACE3C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CF7567A"/>
    <w:multiLevelType w:val="hybridMultilevel"/>
    <w:tmpl w:val="868AC8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0A56F6"/>
    <w:multiLevelType w:val="hybridMultilevel"/>
    <w:tmpl w:val="94BC5536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78148B"/>
    <w:multiLevelType w:val="hybridMultilevel"/>
    <w:tmpl w:val="A7866FD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9A0239"/>
    <w:multiLevelType w:val="hybridMultilevel"/>
    <w:tmpl w:val="6E46F0EE"/>
    <w:lvl w:ilvl="0" w:tplc="0419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10"/>
        </w:tabs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30"/>
        </w:tabs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50"/>
        </w:tabs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70"/>
        </w:tabs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90"/>
        </w:tabs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10"/>
        </w:tabs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30"/>
        </w:tabs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50"/>
        </w:tabs>
        <w:ind w:left="6750" w:hanging="180"/>
      </w:pPr>
    </w:lvl>
  </w:abstractNum>
  <w:abstractNum w:abstractNumId="5" w15:restartNumberingAfterBreak="0">
    <w:nsid w:val="45075669"/>
    <w:multiLevelType w:val="hybridMultilevel"/>
    <w:tmpl w:val="E7AC46D8"/>
    <w:lvl w:ilvl="0" w:tplc="7576A65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AF6989"/>
    <w:multiLevelType w:val="hybridMultilevel"/>
    <w:tmpl w:val="86D66960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F07A0EA0">
      <w:start w:val="1"/>
      <w:numFmt w:val="decimal"/>
      <w:lvlText w:val="%3)"/>
      <w:lvlJc w:val="left"/>
      <w:pPr>
        <w:tabs>
          <w:tab w:val="num" w:pos="2550"/>
        </w:tabs>
        <w:ind w:left="2550" w:hanging="1110"/>
      </w:pPr>
      <w:rPr>
        <w:rFonts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DAB641D"/>
    <w:multiLevelType w:val="multilevel"/>
    <w:tmpl w:val="0F4C4392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EA250C0"/>
    <w:multiLevelType w:val="multilevel"/>
    <w:tmpl w:val="40EC10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</w:abstractNum>
  <w:abstractNum w:abstractNumId="9" w15:restartNumberingAfterBreak="0">
    <w:nsid w:val="54AD3C5F"/>
    <w:multiLevelType w:val="multilevel"/>
    <w:tmpl w:val="98687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29F437D"/>
    <w:multiLevelType w:val="multilevel"/>
    <w:tmpl w:val="B3F693D0"/>
    <w:lvl w:ilvl="0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>
      <w:start w:val="1"/>
      <w:numFmt w:val="decimal"/>
      <w:isLgl/>
      <w:lvlText w:val="%1.%2"/>
      <w:lvlJc w:val="left"/>
      <w:pPr>
        <w:ind w:left="966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6" w:hanging="1800"/>
      </w:pPr>
      <w:rPr>
        <w:rFonts w:hint="default"/>
      </w:rPr>
    </w:lvl>
  </w:abstractNum>
  <w:abstractNum w:abstractNumId="11" w15:restartNumberingAfterBreak="0">
    <w:nsid w:val="63A908FA"/>
    <w:multiLevelType w:val="hybridMultilevel"/>
    <w:tmpl w:val="1E3404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201182"/>
    <w:multiLevelType w:val="hybridMultilevel"/>
    <w:tmpl w:val="521ED96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A7B2CA4"/>
    <w:multiLevelType w:val="hybridMultilevel"/>
    <w:tmpl w:val="047EB6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9720F4"/>
    <w:multiLevelType w:val="hybridMultilevel"/>
    <w:tmpl w:val="EA02E3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13"/>
  </w:num>
  <w:num w:numId="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0"/>
  </w:num>
  <w:num w:numId="8">
    <w:abstractNumId w:val="4"/>
  </w:num>
  <w:num w:numId="9">
    <w:abstractNumId w:val="14"/>
  </w:num>
  <w:num w:numId="10">
    <w:abstractNumId w:val="5"/>
  </w:num>
  <w:num w:numId="11">
    <w:abstractNumId w:val="11"/>
  </w:num>
  <w:num w:numId="12">
    <w:abstractNumId w:val="10"/>
  </w:num>
  <w:num w:numId="13">
    <w:abstractNumId w:val="1"/>
  </w:num>
  <w:num w:numId="14">
    <w:abstractNumId w:val="2"/>
  </w:num>
  <w:num w:numId="15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CED"/>
    <w:rsid w:val="00000134"/>
    <w:rsid w:val="0000207E"/>
    <w:rsid w:val="00004616"/>
    <w:rsid w:val="00011D4F"/>
    <w:rsid w:val="0002007A"/>
    <w:rsid w:val="000236C0"/>
    <w:rsid w:val="00023CEB"/>
    <w:rsid w:val="0002743F"/>
    <w:rsid w:val="00034E29"/>
    <w:rsid w:val="00043F60"/>
    <w:rsid w:val="00052D7F"/>
    <w:rsid w:val="00052F9A"/>
    <w:rsid w:val="00053BF9"/>
    <w:rsid w:val="000620B1"/>
    <w:rsid w:val="00063C33"/>
    <w:rsid w:val="00065803"/>
    <w:rsid w:val="000731E1"/>
    <w:rsid w:val="00082B5A"/>
    <w:rsid w:val="00086845"/>
    <w:rsid w:val="00096F89"/>
    <w:rsid w:val="00097266"/>
    <w:rsid w:val="000A28AA"/>
    <w:rsid w:val="000B426A"/>
    <w:rsid w:val="000B4E8C"/>
    <w:rsid w:val="000B63C4"/>
    <w:rsid w:val="000C3308"/>
    <w:rsid w:val="000C6316"/>
    <w:rsid w:val="000C6BED"/>
    <w:rsid w:val="000D3AF2"/>
    <w:rsid w:val="000D5AA9"/>
    <w:rsid w:val="000F0537"/>
    <w:rsid w:val="000F0D7A"/>
    <w:rsid w:val="000F130E"/>
    <w:rsid w:val="000F46D1"/>
    <w:rsid w:val="000F7866"/>
    <w:rsid w:val="0010348A"/>
    <w:rsid w:val="00107CB2"/>
    <w:rsid w:val="00112A49"/>
    <w:rsid w:val="00114914"/>
    <w:rsid w:val="001179A3"/>
    <w:rsid w:val="00127E01"/>
    <w:rsid w:val="00131A1C"/>
    <w:rsid w:val="0014626D"/>
    <w:rsid w:val="00147660"/>
    <w:rsid w:val="001561C9"/>
    <w:rsid w:val="00156C7E"/>
    <w:rsid w:val="00160767"/>
    <w:rsid w:val="001650A9"/>
    <w:rsid w:val="001760EF"/>
    <w:rsid w:val="00177DEB"/>
    <w:rsid w:val="00180017"/>
    <w:rsid w:val="00187ADD"/>
    <w:rsid w:val="0019543A"/>
    <w:rsid w:val="001A40F3"/>
    <w:rsid w:val="001A522F"/>
    <w:rsid w:val="001B4EE4"/>
    <w:rsid w:val="001B76CE"/>
    <w:rsid w:val="001C2EB2"/>
    <w:rsid w:val="001C3034"/>
    <w:rsid w:val="001C76FC"/>
    <w:rsid w:val="001C7C1F"/>
    <w:rsid w:val="001D13F9"/>
    <w:rsid w:val="001D18D6"/>
    <w:rsid w:val="001D1E42"/>
    <w:rsid w:val="001D37D6"/>
    <w:rsid w:val="001E3FE1"/>
    <w:rsid w:val="001E53E8"/>
    <w:rsid w:val="001E76F1"/>
    <w:rsid w:val="001F3655"/>
    <w:rsid w:val="001F40CB"/>
    <w:rsid w:val="001F5881"/>
    <w:rsid w:val="00200325"/>
    <w:rsid w:val="00206B96"/>
    <w:rsid w:val="00206E75"/>
    <w:rsid w:val="00214083"/>
    <w:rsid w:val="00225061"/>
    <w:rsid w:val="00225532"/>
    <w:rsid w:val="00230B41"/>
    <w:rsid w:val="00237E62"/>
    <w:rsid w:val="0024221E"/>
    <w:rsid w:val="00244324"/>
    <w:rsid w:val="00244C46"/>
    <w:rsid w:val="00255C08"/>
    <w:rsid w:val="00261B6F"/>
    <w:rsid w:val="00273132"/>
    <w:rsid w:val="002739F6"/>
    <w:rsid w:val="00281B16"/>
    <w:rsid w:val="00286A2E"/>
    <w:rsid w:val="002876A6"/>
    <w:rsid w:val="00294EE6"/>
    <w:rsid w:val="0029635E"/>
    <w:rsid w:val="002B290C"/>
    <w:rsid w:val="002C08F3"/>
    <w:rsid w:val="002D235A"/>
    <w:rsid w:val="002D666E"/>
    <w:rsid w:val="002E0F07"/>
    <w:rsid w:val="002E590D"/>
    <w:rsid w:val="002E6F90"/>
    <w:rsid w:val="002F002F"/>
    <w:rsid w:val="0030381E"/>
    <w:rsid w:val="003052B5"/>
    <w:rsid w:val="00310206"/>
    <w:rsid w:val="003168AB"/>
    <w:rsid w:val="003173C1"/>
    <w:rsid w:val="00317C21"/>
    <w:rsid w:val="00321490"/>
    <w:rsid w:val="003221B2"/>
    <w:rsid w:val="00324E5C"/>
    <w:rsid w:val="003277D7"/>
    <w:rsid w:val="00327CB6"/>
    <w:rsid w:val="00330BAA"/>
    <w:rsid w:val="003361B5"/>
    <w:rsid w:val="00336917"/>
    <w:rsid w:val="00337F2B"/>
    <w:rsid w:val="003421F4"/>
    <w:rsid w:val="003421F5"/>
    <w:rsid w:val="00345F7C"/>
    <w:rsid w:val="003470BA"/>
    <w:rsid w:val="00354D89"/>
    <w:rsid w:val="00354FE8"/>
    <w:rsid w:val="003551D4"/>
    <w:rsid w:val="003559A2"/>
    <w:rsid w:val="00357991"/>
    <w:rsid w:val="00360E61"/>
    <w:rsid w:val="00361069"/>
    <w:rsid w:val="00366A0E"/>
    <w:rsid w:val="00366FF0"/>
    <w:rsid w:val="00376DBB"/>
    <w:rsid w:val="0038098D"/>
    <w:rsid w:val="00382338"/>
    <w:rsid w:val="00384335"/>
    <w:rsid w:val="0038512B"/>
    <w:rsid w:val="00387B63"/>
    <w:rsid w:val="00390CDA"/>
    <w:rsid w:val="0039382A"/>
    <w:rsid w:val="003A5D66"/>
    <w:rsid w:val="003B6EF9"/>
    <w:rsid w:val="003C1821"/>
    <w:rsid w:val="003C200A"/>
    <w:rsid w:val="003C69D8"/>
    <w:rsid w:val="003D1D7D"/>
    <w:rsid w:val="003E093A"/>
    <w:rsid w:val="003E2114"/>
    <w:rsid w:val="003E275A"/>
    <w:rsid w:val="003E6E15"/>
    <w:rsid w:val="003F1412"/>
    <w:rsid w:val="003F5904"/>
    <w:rsid w:val="003F6F46"/>
    <w:rsid w:val="00400F6B"/>
    <w:rsid w:val="00401621"/>
    <w:rsid w:val="004023EF"/>
    <w:rsid w:val="00407BD2"/>
    <w:rsid w:val="0041066B"/>
    <w:rsid w:val="004115E6"/>
    <w:rsid w:val="00416947"/>
    <w:rsid w:val="00416B35"/>
    <w:rsid w:val="00416EFB"/>
    <w:rsid w:val="00420CA9"/>
    <w:rsid w:val="0042282A"/>
    <w:rsid w:val="0042441D"/>
    <w:rsid w:val="004353D6"/>
    <w:rsid w:val="00442DEA"/>
    <w:rsid w:val="0044378A"/>
    <w:rsid w:val="00444A11"/>
    <w:rsid w:val="00447F55"/>
    <w:rsid w:val="00453728"/>
    <w:rsid w:val="00456EE8"/>
    <w:rsid w:val="004605B5"/>
    <w:rsid w:val="00461454"/>
    <w:rsid w:val="00462BE9"/>
    <w:rsid w:val="00464185"/>
    <w:rsid w:val="00474794"/>
    <w:rsid w:val="00475243"/>
    <w:rsid w:val="00475E10"/>
    <w:rsid w:val="00476B4F"/>
    <w:rsid w:val="004A3966"/>
    <w:rsid w:val="004A6BE7"/>
    <w:rsid w:val="004B2FA1"/>
    <w:rsid w:val="004B5585"/>
    <w:rsid w:val="004B59A0"/>
    <w:rsid w:val="004C2E91"/>
    <w:rsid w:val="004D4DA4"/>
    <w:rsid w:val="004E4758"/>
    <w:rsid w:val="004E5058"/>
    <w:rsid w:val="004F5EAF"/>
    <w:rsid w:val="004F7A2D"/>
    <w:rsid w:val="00500FB4"/>
    <w:rsid w:val="0051089A"/>
    <w:rsid w:val="00510DB4"/>
    <w:rsid w:val="005124E9"/>
    <w:rsid w:val="00524B94"/>
    <w:rsid w:val="00524FC1"/>
    <w:rsid w:val="005337AD"/>
    <w:rsid w:val="00542F49"/>
    <w:rsid w:val="005453F0"/>
    <w:rsid w:val="005462D9"/>
    <w:rsid w:val="00546C22"/>
    <w:rsid w:val="00546F8C"/>
    <w:rsid w:val="00547973"/>
    <w:rsid w:val="00547DE6"/>
    <w:rsid w:val="00553FB9"/>
    <w:rsid w:val="00554A9E"/>
    <w:rsid w:val="0056281D"/>
    <w:rsid w:val="00563385"/>
    <w:rsid w:val="005641FF"/>
    <w:rsid w:val="0056462E"/>
    <w:rsid w:val="005657E3"/>
    <w:rsid w:val="005675DC"/>
    <w:rsid w:val="0056798F"/>
    <w:rsid w:val="00570680"/>
    <w:rsid w:val="00570A80"/>
    <w:rsid w:val="005718F0"/>
    <w:rsid w:val="00571E65"/>
    <w:rsid w:val="00573BDF"/>
    <w:rsid w:val="00587EE9"/>
    <w:rsid w:val="00596105"/>
    <w:rsid w:val="005A7B51"/>
    <w:rsid w:val="005B0188"/>
    <w:rsid w:val="005B0C0F"/>
    <w:rsid w:val="005B12D7"/>
    <w:rsid w:val="005C320E"/>
    <w:rsid w:val="005C3771"/>
    <w:rsid w:val="005C433A"/>
    <w:rsid w:val="005D0F76"/>
    <w:rsid w:val="005D1711"/>
    <w:rsid w:val="005D20BA"/>
    <w:rsid w:val="005D3DDA"/>
    <w:rsid w:val="005D538E"/>
    <w:rsid w:val="005E4752"/>
    <w:rsid w:val="005F0117"/>
    <w:rsid w:val="00604B39"/>
    <w:rsid w:val="00606B53"/>
    <w:rsid w:val="0061650B"/>
    <w:rsid w:val="00624AE5"/>
    <w:rsid w:val="006314A9"/>
    <w:rsid w:val="00631611"/>
    <w:rsid w:val="00635D06"/>
    <w:rsid w:val="00646CC5"/>
    <w:rsid w:val="00647692"/>
    <w:rsid w:val="006519AB"/>
    <w:rsid w:val="006531A4"/>
    <w:rsid w:val="00653F6B"/>
    <w:rsid w:val="006707E4"/>
    <w:rsid w:val="0067249F"/>
    <w:rsid w:val="006729E0"/>
    <w:rsid w:val="00672B9E"/>
    <w:rsid w:val="00672C22"/>
    <w:rsid w:val="006734EB"/>
    <w:rsid w:val="006743D6"/>
    <w:rsid w:val="00675FF2"/>
    <w:rsid w:val="006825F2"/>
    <w:rsid w:val="00682A84"/>
    <w:rsid w:val="00684112"/>
    <w:rsid w:val="006878A2"/>
    <w:rsid w:val="006878F4"/>
    <w:rsid w:val="006960C8"/>
    <w:rsid w:val="006A7BD5"/>
    <w:rsid w:val="006B1E66"/>
    <w:rsid w:val="006B6299"/>
    <w:rsid w:val="006B654B"/>
    <w:rsid w:val="006B66FE"/>
    <w:rsid w:val="006C2D3B"/>
    <w:rsid w:val="006C680E"/>
    <w:rsid w:val="006D1F36"/>
    <w:rsid w:val="006D57F7"/>
    <w:rsid w:val="006E1E49"/>
    <w:rsid w:val="006F0E09"/>
    <w:rsid w:val="006F120D"/>
    <w:rsid w:val="006F2EF1"/>
    <w:rsid w:val="006F3392"/>
    <w:rsid w:val="006F3789"/>
    <w:rsid w:val="006F58E2"/>
    <w:rsid w:val="006F5FC1"/>
    <w:rsid w:val="00700C6C"/>
    <w:rsid w:val="007138E4"/>
    <w:rsid w:val="00713E6C"/>
    <w:rsid w:val="00720BD8"/>
    <w:rsid w:val="00723698"/>
    <w:rsid w:val="00732D5D"/>
    <w:rsid w:val="00734369"/>
    <w:rsid w:val="00735A24"/>
    <w:rsid w:val="00745689"/>
    <w:rsid w:val="00750064"/>
    <w:rsid w:val="007509E6"/>
    <w:rsid w:val="00750C26"/>
    <w:rsid w:val="00751FFB"/>
    <w:rsid w:val="0076123D"/>
    <w:rsid w:val="007720F8"/>
    <w:rsid w:val="00777AD0"/>
    <w:rsid w:val="00785820"/>
    <w:rsid w:val="00785E37"/>
    <w:rsid w:val="00793EC7"/>
    <w:rsid w:val="00794916"/>
    <w:rsid w:val="007A64A1"/>
    <w:rsid w:val="007B226F"/>
    <w:rsid w:val="007B5E09"/>
    <w:rsid w:val="007C0E6C"/>
    <w:rsid w:val="007C1B1F"/>
    <w:rsid w:val="007C328E"/>
    <w:rsid w:val="007C638D"/>
    <w:rsid w:val="007D6621"/>
    <w:rsid w:val="007E3D37"/>
    <w:rsid w:val="008067FC"/>
    <w:rsid w:val="008107A9"/>
    <w:rsid w:val="0081142E"/>
    <w:rsid w:val="00812DF7"/>
    <w:rsid w:val="00815566"/>
    <w:rsid w:val="00823067"/>
    <w:rsid w:val="00823688"/>
    <w:rsid w:val="00837FD9"/>
    <w:rsid w:val="00843A27"/>
    <w:rsid w:val="008467C2"/>
    <w:rsid w:val="008531F2"/>
    <w:rsid w:val="008656C0"/>
    <w:rsid w:val="008703D5"/>
    <w:rsid w:val="00870DD0"/>
    <w:rsid w:val="00876E98"/>
    <w:rsid w:val="008772D7"/>
    <w:rsid w:val="00877BA7"/>
    <w:rsid w:val="00884A00"/>
    <w:rsid w:val="008877F1"/>
    <w:rsid w:val="00896153"/>
    <w:rsid w:val="0089773A"/>
    <w:rsid w:val="008A1569"/>
    <w:rsid w:val="008A1FE4"/>
    <w:rsid w:val="008A3F8D"/>
    <w:rsid w:val="008A63D8"/>
    <w:rsid w:val="008A69EF"/>
    <w:rsid w:val="008C0D6E"/>
    <w:rsid w:val="008D47A1"/>
    <w:rsid w:val="008D5318"/>
    <w:rsid w:val="008D59BF"/>
    <w:rsid w:val="008D6182"/>
    <w:rsid w:val="008F0024"/>
    <w:rsid w:val="008F2A67"/>
    <w:rsid w:val="008F33A6"/>
    <w:rsid w:val="008F3697"/>
    <w:rsid w:val="008F422B"/>
    <w:rsid w:val="008F5E3E"/>
    <w:rsid w:val="00900232"/>
    <w:rsid w:val="00910D75"/>
    <w:rsid w:val="0091650C"/>
    <w:rsid w:val="009247D6"/>
    <w:rsid w:val="0092539E"/>
    <w:rsid w:val="00930D23"/>
    <w:rsid w:val="00935D74"/>
    <w:rsid w:val="00936EA8"/>
    <w:rsid w:val="009434AD"/>
    <w:rsid w:val="00944B81"/>
    <w:rsid w:val="0094681F"/>
    <w:rsid w:val="00954DA1"/>
    <w:rsid w:val="009551A1"/>
    <w:rsid w:val="00961A94"/>
    <w:rsid w:val="0096633D"/>
    <w:rsid w:val="009665A1"/>
    <w:rsid w:val="0097387B"/>
    <w:rsid w:val="009741FE"/>
    <w:rsid w:val="00980741"/>
    <w:rsid w:val="009819CA"/>
    <w:rsid w:val="00984857"/>
    <w:rsid w:val="00984DBB"/>
    <w:rsid w:val="00986EE5"/>
    <w:rsid w:val="009919B8"/>
    <w:rsid w:val="00993CEA"/>
    <w:rsid w:val="009A4931"/>
    <w:rsid w:val="009B09DA"/>
    <w:rsid w:val="009B1713"/>
    <w:rsid w:val="009B5C45"/>
    <w:rsid w:val="009B758B"/>
    <w:rsid w:val="009B7E0F"/>
    <w:rsid w:val="009C3D3B"/>
    <w:rsid w:val="009D1C97"/>
    <w:rsid w:val="009D3A43"/>
    <w:rsid w:val="009D4C16"/>
    <w:rsid w:val="009D7439"/>
    <w:rsid w:val="009E0CB7"/>
    <w:rsid w:val="009E10A4"/>
    <w:rsid w:val="009E551F"/>
    <w:rsid w:val="009E73AB"/>
    <w:rsid w:val="009F24EE"/>
    <w:rsid w:val="009F6A1B"/>
    <w:rsid w:val="00A02237"/>
    <w:rsid w:val="00A039C2"/>
    <w:rsid w:val="00A1043A"/>
    <w:rsid w:val="00A10E57"/>
    <w:rsid w:val="00A1321F"/>
    <w:rsid w:val="00A14F04"/>
    <w:rsid w:val="00A31BF1"/>
    <w:rsid w:val="00A31F4A"/>
    <w:rsid w:val="00A32130"/>
    <w:rsid w:val="00A3349C"/>
    <w:rsid w:val="00A35360"/>
    <w:rsid w:val="00A420C3"/>
    <w:rsid w:val="00A53DC5"/>
    <w:rsid w:val="00A544F2"/>
    <w:rsid w:val="00A565CC"/>
    <w:rsid w:val="00A6099D"/>
    <w:rsid w:val="00A67B89"/>
    <w:rsid w:val="00A7287D"/>
    <w:rsid w:val="00A74C82"/>
    <w:rsid w:val="00A77074"/>
    <w:rsid w:val="00A81D76"/>
    <w:rsid w:val="00A84C0C"/>
    <w:rsid w:val="00A863C4"/>
    <w:rsid w:val="00AA02A1"/>
    <w:rsid w:val="00AA566E"/>
    <w:rsid w:val="00AB0D33"/>
    <w:rsid w:val="00AB5393"/>
    <w:rsid w:val="00AB74BC"/>
    <w:rsid w:val="00AC2580"/>
    <w:rsid w:val="00AC453C"/>
    <w:rsid w:val="00AC5F2B"/>
    <w:rsid w:val="00AD053E"/>
    <w:rsid w:val="00AD554B"/>
    <w:rsid w:val="00AE571E"/>
    <w:rsid w:val="00AF19F5"/>
    <w:rsid w:val="00AF3638"/>
    <w:rsid w:val="00AF3C92"/>
    <w:rsid w:val="00B000C0"/>
    <w:rsid w:val="00B1190F"/>
    <w:rsid w:val="00B1545E"/>
    <w:rsid w:val="00B15F5F"/>
    <w:rsid w:val="00B16EB1"/>
    <w:rsid w:val="00B17B71"/>
    <w:rsid w:val="00B21354"/>
    <w:rsid w:val="00B312C0"/>
    <w:rsid w:val="00B3367D"/>
    <w:rsid w:val="00B34D5C"/>
    <w:rsid w:val="00B34F1E"/>
    <w:rsid w:val="00B355D9"/>
    <w:rsid w:val="00B36DBB"/>
    <w:rsid w:val="00B46316"/>
    <w:rsid w:val="00B46ECA"/>
    <w:rsid w:val="00B47089"/>
    <w:rsid w:val="00B47A55"/>
    <w:rsid w:val="00B52D89"/>
    <w:rsid w:val="00B57F8A"/>
    <w:rsid w:val="00B61A5E"/>
    <w:rsid w:val="00B63EE3"/>
    <w:rsid w:val="00B64DE9"/>
    <w:rsid w:val="00B67B5C"/>
    <w:rsid w:val="00B707C6"/>
    <w:rsid w:val="00B70E67"/>
    <w:rsid w:val="00B71CFA"/>
    <w:rsid w:val="00B740B7"/>
    <w:rsid w:val="00B74E13"/>
    <w:rsid w:val="00B7558E"/>
    <w:rsid w:val="00B768E6"/>
    <w:rsid w:val="00B816ED"/>
    <w:rsid w:val="00B83E58"/>
    <w:rsid w:val="00B8417F"/>
    <w:rsid w:val="00B916FC"/>
    <w:rsid w:val="00B948FC"/>
    <w:rsid w:val="00B96207"/>
    <w:rsid w:val="00B96C15"/>
    <w:rsid w:val="00BA07C5"/>
    <w:rsid w:val="00BA1C72"/>
    <w:rsid w:val="00BA40D9"/>
    <w:rsid w:val="00BA4878"/>
    <w:rsid w:val="00BB047C"/>
    <w:rsid w:val="00BB6C1C"/>
    <w:rsid w:val="00BB6F33"/>
    <w:rsid w:val="00BC0129"/>
    <w:rsid w:val="00BC18C4"/>
    <w:rsid w:val="00BC6CED"/>
    <w:rsid w:val="00BD3331"/>
    <w:rsid w:val="00BD5EAF"/>
    <w:rsid w:val="00BD752C"/>
    <w:rsid w:val="00BE0326"/>
    <w:rsid w:val="00BF19C5"/>
    <w:rsid w:val="00BF6997"/>
    <w:rsid w:val="00C0568C"/>
    <w:rsid w:val="00C0655D"/>
    <w:rsid w:val="00C132F6"/>
    <w:rsid w:val="00C1627D"/>
    <w:rsid w:val="00C209F6"/>
    <w:rsid w:val="00C27D15"/>
    <w:rsid w:val="00C37B43"/>
    <w:rsid w:val="00C41784"/>
    <w:rsid w:val="00C523CC"/>
    <w:rsid w:val="00C5309F"/>
    <w:rsid w:val="00C62882"/>
    <w:rsid w:val="00C63592"/>
    <w:rsid w:val="00C63E26"/>
    <w:rsid w:val="00C74111"/>
    <w:rsid w:val="00C741BF"/>
    <w:rsid w:val="00C85A28"/>
    <w:rsid w:val="00C9048E"/>
    <w:rsid w:val="00C91B6D"/>
    <w:rsid w:val="00CA2055"/>
    <w:rsid w:val="00CA2334"/>
    <w:rsid w:val="00CA6FE1"/>
    <w:rsid w:val="00CB09DF"/>
    <w:rsid w:val="00CB2BC5"/>
    <w:rsid w:val="00CB3D1A"/>
    <w:rsid w:val="00CC0660"/>
    <w:rsid w:val="00CC1CB2"/>
    <w:rsid w:val="00CC250A"/>
    <w:rsid w:val="00CD00F9"/>
    <w:rsid w:val="00CD7434"/>
    <w:rsid w:val="00CD7EF6"/>
    <w:rsid w:val="00CE08B4"/>
    <w:rsid w:val="00CE6A7C"/>
    <w:rsid w:val="00CF44A0"/>
    <w:rsid w:val="00CF5DA4"/>
    <w:rsid w:val="00D04D14"/>
    <w:rsid w:val="00D05121"/>
    <w:rsid w:val="00D12555"/>
    <w:rsid w:val="00D1354F"/>
    <w:rsid w:val="00D14C91"/>
    <w:rsid w:val="00D1539B"/>
    <w:rsid w:val="00D15A65"/>
    <w:rsid w:val="00D16130"/>
    <w:rsid w:val="00D17C36"/>
    <w:rsid w:val="00D211E5"/>
    <w:rsid w:val="00D264B8"/>
    <w:rsid w:val="00D301A0"/>
    <w:rsid w:val="00D4104C"/>
    <w:rsid w:val="00D42400"/>
    <w:rsid w:val="00D43AAF"/>
    <w:rsid w:val="00D45C38"/>
    <w:rsid w:val="00D61D09"/>
    <w:rsid w:val="00D620EA"/>
    <w:rsid w:val="00D71573"/>
    <w:rsid w:val="00D72C7C"/>
    <w:rsid w:val="00D73434"/>
    <w:rsid w:val="00D74434"/>
    <w:rsid w:val="00D74597"/>
    <w:rsid w:val="00D764F6"/>
    <w:rsid w:val="00D82361"/>
    <w:rsid w:val="00D90F50"/>
    <w:rsid w:val="00D92242"/>
    <w:rsid w:val="00D93F45"/>
    <w:rsid w:val="00D9613D"/>
    <w:rsid w:val="00DA27F5"/>
    <w:rsid w:val="00DB1C45"/>
    <w:rsid w:val="00DB259D"/>
    <w:rsid w:val="00DB5740"/>
    <w:rsid w:val="00DB7445"/>
    <w:rsid w:val="00DC1457"/>
    <w:rsid w:val="00DC183C"/>
    <w:rsid w:val="00DC192F"/>
    <w:rsid w:val="00DC5808"/>
    <w:rsid w:val="00DD2E43"/>
    <w:rsid w:val="00DE072F"/>
    <w:rsid w:val="00DE1759"/>
    <w:rsid w:val="00DF284B"/>
    <w:rsid w:val="00E02E3D"/>
    <w:rsid w:val="00E12F05"/>
    <w:rsid w:val="00E25FC9"/>
    <w:rsid w:val="00E30D4B"/>
    <w:rsid w:val="00E36614"/>
    <w:rsid w:val="00E36772"/>
    <w:rsid w:val="00E4210B"/>
    <w:rsid w:val="00E45C4D"/>
    <w:rsid w:val="00E4603D"/>
    <w:rsid w:val="00E51409"/>
    <w:rsid w:val="00E5344A"/>
    <w:rsid w:val="00E56ED8"/>
    <w:rsid w:val="00E65884"/>
    <w:rsid w:val="00E67A4B"/>
    <w:rsid w:val="00E74387"/>
    <w:rsid w:val="00E74F6F"/>
    <w:rsid w:val="00E83AE5"/>
    <w:rsid w:val="00E83D60"/>
    <w:rsid w:val="00E871FD"/>
    <w:rsid w:val="00E87A06"/>
    <w:rsid w:val="00E944CA"/>
    <w:rsid w:val="00E96213"/>
    <w:rsid w:val="00E96449"/>
    <w:rsid w:val="00EB1024"/>
    <w:rsid w:val="00EB7708"/>
    <w:rsid w:val="00EC2670"/>
    <w:rsid w:val="00EC5AC8"/>
    <w:rsid w:val="00EE065B"/>
    <w:rsid w:val="00EE1708"/>
    <w:rsid w:val="00EE7644"/>
    <w:rsid w:val="00EF0812"/>
    <w:rsid w:val="00EF221B"/>
    <w:rsid w:val="00EF29E7"/>
    <w:rsid w:val="00EF373F"/>
    <w:rsid w:val="00EF7514"/>
    <w:rsid w:val="00F03F1B"/>
    <w:rsid w:val="00F06BB4"/>
    <w:rsid w:val="00F07C41"/>
    <w:rsid w:val="00F10846"/>
    <w:rsid w:val="00F132E5"/>
    <w:rsid w:val="00F1558A"/>
    <w:rsid w:val="00F207C5"/>
    <w:rsid w:val="00F2505D"/>
    <w:rsid w:val="00F3050D"/>
    <w:rsid w:val="00F30718"/>
    <w:rsid w:val="00F3119F"/>
    <w:rsid w:val="00F410FE"/>
    <w:rsid w:val="00F41CD5"/>
    <w:rsid w:val="00F60562"/>
    <w:rsid w:val="00F703CF"/>
    <w:rsid w:val="00F71316"/>
    <w:rsid w:val="00F73437"/>
    <w:rsid w:val="00F75E81"/>
    <w:rsid w:val="00F801F1"/>
    <w:rsid w:val="00F84A97"/>
    <w:rsid w:val="00F85E1C"/>
    <w:rsid w:val="00F85F9E"/>
    <w:rsid w:val="00F86754"/>
    <w:rsid w:val="00F870CB"/>
    <w:rsid w:val="00F97F25"/>
    <w:rsid w:val="00FA073B"/>
    <w:rsid w:val="00FB007E"/>
    <w:rsid w:val="00FC0950"/>
    <w:rsid w:val="00FC5E82"/>
    <w:rsid w:val="00FC7D70"/>
    <w:rsid w:val="00FD77D5"/>
    <w:rsid w:val="00FE5BA2"/>
    <w:rsid w:val="00FF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266AB"/>
  <w15:chartTrackingRefBased/>
  <w15:docId w15:val="{8E3009C8-C18A-473A-995C-BE78D07D5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566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BC6CED"/>
    <w:pPr>
      <w:tabs>
        <w:tab w:val="center" w:pos="4677"/>
        <w:tab w:val="right" w:pos="9355"/>
      </w:tabs>
    </w:pPr>
    <w:rPr>
      <w:lang w:val="x-none"/>
    </w:rPr>
  </w:style>
  <w:style w:type="character" w:customStyle="1" w:styleId="a4">
    <w:name w:val="Нижний колонтитул Знак"/>
    <w:link w:val="a3"/>
    <w:uiPriority w:val="99"/>
    <w:rsid w:val="00BC6CED"/>
    <w:rPr>
      <w:rFonts w:ascii="Calibri" w:eastAsia="Calibri" w:hAnsi="Calibri" w:cs="Times New Roman"/>
      <w:lang w:val="x-none"/>
    </w:rPr>
  </w:style>
  <w:style w:type="table" w:styleId="a5">
    <w:name w:val="Table Grid"/>
    <w:basedOn w:val="a1"/>
    <w:uiPriority w:val="59"/>
    <w:rsid w:val="00177DEB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77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177DEB"/>
    <w:rPr>
      <w:rFonts w:ascii="Tahoma" w:eastAsia="Calibri" w:hAnsi="Tahoma" w:cs="Tahoma"/>
      <w:sz w:val="16"/>
      <w:szCs w:val="16"/>
    </w:rPr>
  </w:style>
  <w:style w:type="paragraph" w:styleId="a8">
    <w:name w:val="No Spacing"/>
    <w:qFormat/>
    <w:rsid w:val="00672C22"/>
    <w:rPr>
      <w:rFonts w:ascii="Times New Roman" w:eastAsia="Times New Roman" w:hAnsi="Times New Roman"/>
      <w:sz w:val="24"/>
      <w:szCs w:val="24"/>
    </w:rPr>
  </w:style>
  <w:style w:type="paragraph" w:styleId="a9">
    <w:name w:val="List Paragraph"/>
    <w:basedOn w:val="a"/>
    <w:uiPriority w:val="34"/>
    <w:qFormat/>
    <w:rsid w:val="00D61D09"/>
    <w:pPr>
      <w:ind w:left="708"/>
    </w:pPr>
  </w:style>
  <w:style w:type="character" w:styleId="aa">
    <w:name w:val="Subtle Emphasis"/>
    <w:basedOn w:val="a0"/>
    <w:uiPriority w:val="19"/>
    <w:qFormat/>
    <w:rsid w:val="00606B53"/>
    <w:rPr>
      <w:i/>
      <w:iCs/>
      <w:color w:val="404040" w:themeColor="text1" w:themeTint="BF"/>
    </w:rPr>
  </w:style>
  <w:style w:type="paragraph" w:styleId="ab">
    <w:name w:val="header"/>
    <w:basedOn w:val="a"/>
    <w:link w:val="ac"/>
    <w:uiPriority w:val="99"/>
    <w:unhideWhenUsed/>
    <w:rsid w:val="004E47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4E4758"/>
    <w:rPr>
      <w:sz w:val="22"/>
      <w:szCs w:val="22"/>
      <w:lang w:eastAsia="en-US"/>
    </w:rPr>
  </w:style>
  <w:style w:type="character" w:styleId="ad">
    <w:name w:val="annotation reference"/>
    <w:basedOn w:val="a0"/>
    <w:uiPriority w:val="99"/>
    <w:semiHidden/>
    <w:unhideWhenUsed/>
    <w:rsid w:val="009B5C4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9B5C45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9B5C45"/>
    <w:rPr>
      <w:lang w:eastAsia="en-US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9B5C4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9B5C45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40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BBAD96-E9EF-47C8-8747-E3BA8423D4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2773</TotalTime>
  <Pages>15</Pages>
  <Words>2832</Words>
  <Characters>16144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User</cp:lastModifiedBy>
  <cp:revision>343</cp:revision>
  <cp:lastPrinted>2024-06-13T07:20:00Z</cp:lastPrinted>
  <dcterms:created xsi:type="dcterms:W3CDTF">2020-06-04T07:49:00Z</dcterms:created>
  <dcterms:modified xsi:type="dcterms:W3CDTF">2024-06-13T07:47:00Z</dcterms:modified>
</cp:coreProperties>
</file>